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DD" w:rsidRPr="00E84D12" w:rsidRDefault="009759DD" w:rsidP="009759DD">
      <w:pPr>
        <w:tabs>
          <w:tab w:val="left" w:pos="13187"/>
        </w:tabs>
        <w:spacing w:after="0" w:line="0" w:lineRule="atLeast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E84D12">
        <w:rPr>
          <w:rFonts w:eastAsia="Calibri"/>
          <w:b/>
          <w:color w:val="auto"/>
          <w:szCs w:val="28"/>
          <w:lang w:eastAsia="en-US"/>
        </w:rPr>
        <w:t>Муниципальное бюджетное дошкольное образовательное учреждение</w:t>
      </w:r>
    </w:p>
    <w:p w:rsidR="009759DD" w:rsidRPr="00E84D12" w:rsidRDefault="009759DD" w:rsidP="009759DD">
      <w:pPr>
        <w:tabs>
          <w:tab w:val="left" w:pos="13187"/>
        </w:tabs>
        <w:spacing w:after="0" w:line="0" w:lineRule="atLeast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E84D12">
        <w:rPr>
          <w:rFonts w:eastAsia="Calibri"/>
          <w:b/>
          <w:color w:val="auto"/>
          <w:szCs w:val="28"/>
          <w:lang w:eastAsia="en-US"/>
        </w:rPr>
        <w:t>«Детский сад комбинированного вида № 37»</w:t>
      </w:r>
    </w:p>
    <w:p w:rsidR="009759DD" w:rsidRPr="00E84D12" w:rsidRDefault="009759DD" w:rsidP="009759DD">
      <w:pPr>
        <w:tabs>
          <w:tab w:val="left" w:pos="13187"/>
        </w:tabs>
        <w:spacing w:after="0" w:line="0" w:lineRule="atLeast"/>
        <w:ind w:left="0" w:right="0" w:firstLine="0"/>
        <w:jc w:val="left"/>
        <w:rPr>
          <w:rFonts w:eastAsia="Calibri"/>
          <w:b/>
          <w:color w:val="auto"/>
          <w:szCs w:val="28"/>
          <w:lang w:eastAsia="en-US"/>
        </w:rPr>
      </w:pPr>
    </w:p>
    <w:p w:rsidR="009759DD" w:rsidRPr="00E84D12" w:rsidRDefault="009759DD" w:rsidP="009759DD">
      <w:pPr>
        <w:spacing w:after="0" w:line="0" w:lineRule="atLeast"/>
        <w:ind w:left="4082" w:right="0" w:firstLine="0"/>
        <w:jc w:val="left"/>
        <w:rPr>
          <w:szCs w:val="28"/>
        </w:rPr>
      </w:pPr>
    </w:p>
    <w:p w:rsidR="009759DD" w:rsidRPr="00E84D12" w:rsidRDefault="009759DD" w:rsidP="009759DD">
      <w:pPr>
        <w:spacing w:after="0" w:line="0" w:lineRule="atLeast"/>
        <w:ind w:left="-15" w:right="431" w:firstLine="708"/>
        <w:jc w:val="center"/>
        <w:rPr>
          <w:b/>
          <w:szCs w:val="28"/>
        </w:rPr>
      </w:pPr>
      <w:r w:rsidRPr="00E84D12">
        <w:rPr>
          <w:b/>
          <w:szCs w:val="28"/>
        </w:rPr>
        <w:t xml:space="preserve">ЦИКЛОГРАММА </w:t>
      </w:r>
    </w:p>
    <w:p w:rsidR="009759DD" w:rsidRPr="00E84D12" w:rsidRDefault="009759DD" w:rsidP="009759DD">
      <w:pPr>
        <w:spacing w:after="0" w:line="0" w:lineRule="atLeast"/>
        <w:ind w:left="-15" w:right="431" w:firstLine="708"/>
        <w:jc w:val="center"/>
        <w:rPr>
          <w:b/>
          <w:szCs w:val="28"/>
        </w:rPr>
      </w:pPr>
      <w:r w:rsidRPr="00E84D12">
        <w:rPr>
          <w:b/>
          <w:szCs w:val="28"/>
        </w:rPr>
        <w:t xml:space="preserve">Работы учителя – логопеда </w:t>
      </w:r>
      <w:r w:rsidR="00143FD7">
        <w:rPr>
          <w:b/>
          <w:szCs w:val="28"/>
        </w:rPr>
        <w:t>Бобровой Е. С</w:t>
      </w:r>
    </w:p>
    <w:p w:rsidR="009759DD" w:rsidRPr="00E84D12" w:rsidRDefault="00143FD7" w:rsidP="009759DD">
      <w:pPr>
        <w:spacing w:after="0" w:line="0" w:lineRule="atLeast"/>
        <w:ind w:left="-15" w:right="431" w:firstLine="708"/>
        <w:jc w:val="center"/>
        <w:rPr>
          <w:b/>
          <w:szCs w:val="28"/>
        </w:rPr>
      </w:pPr>
      <w:r>
        <w:rPr>
          <w:b/>
          <w:szCs w:val="28"/>
        </w:rPr>
        <w:t>На 2023 – 2024</w:t>
      </w:r>
      <w:r w:rsidR="009759DD" w:rsidRPr="00E84D12">
        <w:rPr>
          <w:b/>
          <w:szCs w:val="28"/>
        </w:rPr>
        <w:t xml:space="preserve"> учебный год(2-ой год обучения)</w:t>
      </w:r>
    </w:p>
    <w:tbl>
      <w:tblPr>
        <w:tblStyle w:val="TableGrid"/>
        <w:tblW w:w="11057" w:type="dxa"/>
        <w:tblInd w:w="-1028" w:type="dxa"/>
        <w:tblCellMar>
          <w:top w:w="9" w:type="dxa"/>
          <w:left w:w="106" w:type="dxa"/>
        </w:tblCellMar>
        <w:tblLook w:val="04A0"/>
      </w:tblPr>
      <w:tblGrid>
        <w:gridCol w:w="1701"/>
        <w:gridCol w:w="9356"/>
      </w:tblGrid>
      <w:tr w:rsidR="009759DD" w:rsidRPr="00674C8E" w:rsidTr="00AF17B6">
        <w:trPr>
          <w:trHeight w:val="33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D" w:rsidRPr="00AF17B6" w:rsidRDefault="009759DD" w:rsidP="00A15496">
            <w:pPr>
              <w:spacing w:after="0" w:line="0" w:lineRule="atLeast"/>
              <w:ind w:left="2" w:right="0" w:firstLine="0"/>
              <w:jc w:val="left"/>
              <w:rPr>
                <w:b/>
                <w:sz w:val="24"/>
                <w:szCs w:val="24"/>
              </w:rPr>
            </w:pPr>
            <w:r w:rsidRPr="00AF17B6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D" w:rsidRPr="00AF17B6" w:rsidRDefault="009759DD" w:rsidP="00A15496">
            <w:pPr>
              <w:spacing w:after="0" w:line="0" w:lineRule="atLeast"/>
              <w:ind w:left="0" w:right="0" w:firstLine="0"/>
              <w:jc w:val="left"/>
              <w:rPr>
                <w:b/>
                <w:sz w:val="24"/>
                <w:szCs w:val="24"/>
              </w:rPr>
            </w:pPr>
            <w:r w:rsidRPr="00AF17B6">
              <w:rPr>
                <w:b/>
                <w:sz w:val="24"/>
                <w:szCs w:val="24"/>
              </w:rPr>
              <w:t xml:space="preserve">Виды выполняемых работ </w:t>
            </w:r>
          </w:p>
        </w:tc>
      </w:tr>
      <w:tr w:rsidR="009759DD" w:rsidRPr="00674C8E" w:rsidTr="00AF17B6">
        <w:trPr>
          <w:trHeight w:val="19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D" w:rsidRPr="00674C8E" w:rsidRDefault="009759DD" w:rsidP="009759DD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9759DD" w:rsidRDefault="00FF297A" w:rsidP="00DD1B1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r w:rsidR="00DD1B1D">
              <w:rPr>
                <w:sz w:val="24"/>
                <w:szCs w:val="24"/>
              </w:rPr>
              <w:t xml:space="preserve"> – 9.40</w:t>
            </w:r>
          </w:p>
          <w:p w:rsidR="00FF297A" w:rsidRPr="00FF297A" w:rsidRDefault="00FF297A" w:rsidP="00DD1B1D">
            <w:pPr>
              <w:spacing w:after="0" w:line="240" w:lineRule="auto"/>
              <w:ind w:left="0" w:right="0" w:firstLine="0"/>
              <w:jc w:val="left"/>
              <w:rPr>
                <w:sz w:val="2"/>
                <w:szCs w:val="24"/>
              </w:rPr>
            </w:pPr>
          </w:p>
          <w:p w:rsidR="00FF297A" w:rsidRPr="00FF297A" w:rsidRDefault="00FF297A" w:rsidP="00DD1B1D">
            <w:pPr>
              <w:spacing w:after="0" w:line="240" w:lineRule="auto"/>
              <w:ind w:left="0" w:right="0" w:firstLine="0"/>
              <w:jc w:val="left"/>
              <w:rPr>
                <w:sz w:val="2"/>
                <w:szCs w:val="24"/>
              </w:rPr>
            </w:pPr>
          </w:p>
          <w:p w:rsidR="00DD1B1D" w:rsidRDefault="009759DD" w:rsidP="00DD1B1D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9.40 – </w:t>
            </w:r>
            <w:r w:rsidR="00DD1B1D">
              <w:rPr>
                <w:sz w:val="24"/>
                <w:szCs w:val="24"/>
              </w:rPr>
              <w:t>10:10</w:t>
            </w:r>
          </w:p>
          <w:p w:rsidR="009759DD" w:rsidRDefault="00DD1B1D" w:rsidP="00DD1B1D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10:10 – </w:t>
            </w:r>
            <w:r w:rsidR="009759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1:30</w:t>
            </w:r>
          </w:p>
          <w:p w:rsidR="00FF297A" w:rsidRPr="00FF297A" w:rsidRDefault="00FF297A" w:rsidP="00A15496">
            <w:pPr>
              <w:spacing w:after="0" w:line="0" w:lineRule="atLeast"/>
              <w:ind w:left="2" w:right="0" w:firstLine="0"/>
              <w:jc w:val="left"/>
              <w:rPr>
                <w:sz w:val="2"/>
                <w:szCs w:val="24"/>
              </w:rPr>
            </w:pPr>
          </w:p>
          <w:p w:rsidR="009759DD" w:rsidRPr="00674C8E" w:rsidRDefault="00940AC4" w:rsidP="00A15496">
            <w:pPr>
              <w:spacing w:after="0" w:line="0" w:lineRule="atLeast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</w:p>
          <w:p w:rsidR="009759DD" w:rsidRDefault="00940AC4" w:rsidP="00A15496">
            <w:pPr>
              <w:spacing w:after="0" w:line="0" w:lineRule="atLeast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12.15</w:t>
            </w:r>
          </w:p>
          <w:p w:rsidR="00940AC4" w:rsidRPr="00674C8E" w:rsidRDefault="00940AC4" w:rsidP="00A15496">
            <w:pPr>
              <w:spacing w:after="0" w:line="0" w:lineRule="atLeast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 – 12.30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D" w:rsidRPr="00AF17B6" w:rsidRDefault="009759DD" w:rsidP="00AF17B6">
            <w:pPr>
              <w:spacing w:after="0" w:line="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F17B6">
              <w:rPr>
                <w:b/>
                <w:sz w:val="24"/>
                <w:szCs w:val="24"/>
              </w:rPr>
              <w:t>Понедельник</w:t>
            </w:r>
          </w:p>
          <w:p w:rsidR="009759DD" w:rsidRPr="00674C8E" w:rsidRDefault="009759DD" w:rsidP="00FF297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- Индивидуальнаяработа с детьми. </w:t>
            </w:r>
          </w:p>
          <w:p w:rsidR="009759DD" w:rsidRPr="00674C8E" w:rsidRDefault="00DD1B1D" w:rsidP="00FF297A">
            <w:pPr>
              <w:numPr>
                <w:ilvl w:val="0"/>
                <w:numId w:val="1"/>
              </w:numPr>
              <w:spacing w:after="0" w:line="240" w:lineRule="auto"/>
              <w:ind w:right="0" w:hanging="1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759DD" w:rsidRPr="00674C8E">
              <w:rPr>
                <w:sz w:val="24"/>
                <w:szCs w:val="24"/>
              </w:rPr>
              <w:t>ронтальное занятие с детьми</w:t>
            </w:r>
            <w:r w:rsidR="00BA15D9">
              <w:rPr>
                <w:sz w:val="24"/>
                <w:szCs w:val="24"/>
              </w:rPr>
              <w:t>.</w:t>
            </w:r>
          </w:p>
          <w:p w:rsidR="00DD1B1D" w:rsidRDefault="00DD1B1D" w:rsidP="00FF297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Индивидуальная работа с детьми.</w:t>
            </w:r>
          </w:p>
          <w:p w:rsidR="00FF297A" w:rsidRDefault="00636B00" w:rsidP="00FF297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F297A">
              <w:rPr>
                <w:sz w:val="24"/>
                <w:szCs w:val="24"/>
              </w:rPr>
              <w:t>Обеденный перерыв.</w:t>
            </w:r>
          </w:p>
          <w:p w:rsidR="009759DD" w:rsidRPr="00674C8E" w:rsidRDefault="009759DD" w:rsidP="00FF297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- </w:t>
            </w:r>
            <w:r w:rsidR="00FF297A" w:rsidRPr="00674C8E">
              <w:rPr>
                <w:sz w:val="24"/>
                <w:szCs w:val="24"/>
              </w:rPr>
              <w:t>Заполнение рабочей документации.</w:t>
            </w:r>
          </w:p>
          <w:p w:rsidR="009759DD" w:rsidRPr="00674C8E" w:rsidRDefault="009759DD" w:rsidP="00BA15D9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- </w:t>
            </w:r>
            <w:r w:rsidR="00DD1B1D">
              <w:rPr>
                <w:sz w:val="24"/>
                <w:szCs w:val="24"/>
              </w:rPr>
              <w:t xml:space="preserve">Составление плана </w:t>
            </w:r>
            <w:r w:rsidR="00BA15D9">
              <w:rPr>
                <w:sz w:val="24"/>
                <w:szCs w:val="24"/>
              </w:rPr>
              <w:t xml:space="preserve">индивидуальной работы </w:t>
            </w:r>
            <w:r w:rsidR="00DD1B1D">
              <w:rPr>
                <w:sz w:val="24"/>
                <w:szCs w:val="24"/>
              </w:rPr>
              <w:t xml:space="preserve">на </w:t>
            </w:r>
            <w:r w:rsidR="00BA15D9">
              <w:rPr>
                <w:sz w:val="24"/>
                <w:szCs w:val="24"/>
              </w:rPr>
              <w:t>предстоящую</w:t>
            </w:r>
            <w:r w:rsidR="00DD1B1D">
              <w:rPr>
                <w:sz w:val="24"/>
                <w:szCs w:val="24"/>
              </w:rPr>
              <w:t xml:space="preserve"> неделю</w:t>
            </w:r>
            <w:r w:rsidRPr="00674C8E">
              <w:rPr>
                <w:sz w:val="24"/>
                <w:szCs w:val="24"/>
              </w:rPr>
              <w:t>.</w:t>
            </w:r>
          </w:p>
        </w:tc>
      </w:tr>
      <w:tr w:rsidR="009759DD" w:rsidRPr="00674C8E" w:rsidTr="00C74487">
        <w:trPr>
          <w:trHeight w:val="17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87" w:rsidRPr="00BA15D9" w:rsidRDefault="00C74487" w:rsidP="00BA15D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4"/>
              </w:rPr>
            </w:pPr>
          </w:p>
          <w:p w:rsidR="00FF297A" w:rsidRDefault="00C74487" w:rsidP="00C74487">
            <w:pPr>
              <w:spacing w:after="0" w:line="320" w:lineRule="atLeast"/>
              <w:ind w:left="0" w:right="0" w:firstLine="0"/>
              <w:jc w:val="left"/>
              <w:rPr>
                <w:sz w:val="12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  <w:p w:rsidR="00FF297A" w:rsidRPr="00BA15D9" w:rsidRDefault="00FF297A" w:rsidP="00FF297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C74487" w:rsidRDefault="00C74487" w:rsidP="00C74487">
            <w:pPr>
              <w:spacing w:after="0" w:line="32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– </w:t>
            </w:r>
            <w:r w:rsidR="00AC3714">
              <w:rPr>
                <w:sz w:val="24"/>
                <w:szCs w:val="24"/>
              </w:rPr>
              <w:t>17:45</w:t>
            </w:r>
          </w:p>
          <w:p w:rsidR="00AC3714" w:rsidRDefault="00AC3714" w:rsidP="00AC3714">
            <w:pPr>
              <w:spacing w:after="0" w:line="32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17:45 – 18: 15</w:t>
            </w:r>
          </w:p>
          <w:p w:rsidR="00684C2C" w:rsidRPr="00674C8E" w:rsidRDefault="00C74487" w:rsidP="00C74487">
            <w:pPr>
              <w:spacing w:after="0" w:line="32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18.15 – 18.3</w:t>
            </w:r>
            <w:r w:rsidRPr="00674C8E">
              <w:rPr>
                <w:sz w:val="24"/>
                <w:szCs w:val="24"/>
              </w:rPr>
              <w:t>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D" w:rsidRPr="00AF17B6" w:rsidRDefault="009759DD" w:rsidP="00AF17B6">
            <w:pPr>
              <w:spacing w:after="0" w:line="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F17B6">
              <w:rPr>
                <w:b/>
                <w:sz w:val="24"/>
                <w:szCs w:val="24"/>
              </w:rPr>
              <w:t>Вторник</w:t>
            </w:r>
          </w:p>
          <w:p w:rsidR="00C74487" w:rsidRDefault="00C74487" w:rsidP="00C74487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>- Вза</w:t>
            </w:r>
            <w:r>
              <w:rPr>
                <w:sz w:val="24"/>
                <w:szCs w:val="24"/>
              </w:rPr>
              <w:t xml:space="preserve">имодействие со специалистами ДОУ и педагогами группы по планированию </w:t>
            </w:r>
            <w:r w:rsidRPr="00674C8E">
              <w:rPr>
                <w:sz w:val="24"/>
                <w:szCs w:val="24"/>
              </w:rPr>
              <w:t xml:space="preserve">коррекционных мероприятий. </w:t>
            </w:r>
          </w:p>
          <w:p w:rsidR="00C74487" w:rsidRDefault="00C74487" w:rsidP="00C74487">
            <w:pPr>
              <w:numPr>
                <w:ilvl w:val="0"/>
                <w:numId w:val="1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, подгрупповая</w:t>
            </w:r>
            <w:r w:rsidRPr="00674C8E">
              <w:rPr>
                <w:sz w:val="24"/>
                <w:szCs w:val="24"/>
              </w:rPr>
              <w:t xml:space="preserve"> работа с детьми. </w:t>
            </w:r>
          </w:p>
          <w:p w:rsidR="00C74487" w:rsidRPr="00AC3714" w:rsidRDefault="00AC3714" w:rsidP="00AC3714">
            <w:pPr>
              <w:numPr>
                <w:ilvl w:val="0"/>
                <w:numId w:val="1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C3714">
              <w:rPr>
                <w:sz w:val="24"/>
                <w:szCs w:val="24"/>
              </w:rPr>
              <w:t>формление логопедических тетрадей;</w:t>
            </w:r>
            <w:r>
              <w:rPr>
                <w:sz w:val="24"/>
                <w:szCs w:val="24"/>
              </w:rPr>
              <w:t xml:space="preserve"> з</w:t>
            </w:r>
            <w:r w:rsidR="00C74487" w:rsidRPr="00AC3714">
              <w:rPr>
                <w:sz w:val="24"/>
                <w:szCs w:val="24"/>
              </w:rPr>
              <w:t xml:space="preserve">аполнение рабочей документации. </w:t>
            </w:r>
          </w:p>
          <w:p w:rsidR="009759DD" w:rsidRPr="00C74487" w:rsidRDefault="00C74487" w:rsidP="00C74487">
            <w:pPr>
              <w:numPr>
                <w:ilvl w:val="0"/>
                <w:numId w:val="1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>Консультативная работа с родителями детей группы компенсирующей направленности.</w:t>
            </w:r>
          </w:p>
        </w:tc>
      </w:tr>
      <w:tr w:rsidR="009759DD" w:rsidRPr="00674C8E" w:rsidTr="00AF17B6">
        <w:trPr>
          <w:trHeight w:val="12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D" w:rsidRPr="00674C8E" w:rsidRDefault="009759DD" w:rsidP="00FF297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9759DD" w:rsidRDefault="00FF297A" w:rsidP="00FF297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r w:rsidR="009759DD" w:rsidRPr="00674C8E">
              <w:rPr>
                <w:sz w:val="24"/>
                <w:szCs w:val="24"/>
              </w:rPr>
              <w:t xml:space="preserve"> – 9.00 </w:t>
            </w:r>
          </w:p>
          <w:p w:rsidR="00BA15D9" w:rsidRPr="00BA15D9" w:rsidRDefault="00BA15D9" w:rsidP="00FF297A">
            <w:pPr>
              <w:spacing w:after="0" w:line="240" w:lineRule="auto"/>
              <w:ind w:left="2" w:right="0" w:firstLine="0"/>
              <w:jc w:val="left"/>
              <w:rPr>
                <w:sz w:val="4"/>
                <w:szCs w:val="24"/>
              </w:rPr>
            </w:pPr>
          </w:p>
          <w:p w:rsidR="00FF297A" w:rsidRPr="00BA15D9" w:rsidRDefault="00BA15D9" w:rsidP="00BA15D9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  <w:p w:rsidR="00FF297A" w:rsidRPr="00FF297A" w:rsidRDefault="00FF297A" w:rsidP="00BA15D9">
            <w:pPr>
              <w:spacing w:after="0" w:line="240" w:lineRule="auto"/>
              <w:ind w:left="2" w:right="0" w:firstLine="0"/>
              <w:jc w:val="left"/>
              <w:rPr>
                <w:sz w:val="2"/>
                <w:szCs w:val="24"/>
              </w:rPr>
            </w:pPr>
          </w:p>
          <w:p w:rsidR="009759DD" w:rsidRDefault="009759DD" w:rsidP="00BA15D9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>9.40 –</w:t>
            </w:r>
            <w:r w:rsidR="000C7350">
              <w:rPr>
                <w:sz w:val="24"/>
                <w:szCs w:val="24"/>
              </w:rPr>
              <w:t>11.30</w:t>
            </w:r>
          </w:p>
          <w:p w:rsidR="000C7350" w:rsidRPr="00674C8E" w:rsidRDefault="000C7350" w:rsidP="00FF297A">
            <w:pPr>
              <w:spacing w:after="0" w:line="240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</w:p>
          <w:p w:rsidR="009759DD" w:rsidRPr="00674C8E" w:rsidRDefault="000F3A8B" w:rsidP="00FF297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</w:t>
            </w:r>
            <w:r w:rsidR="009759DD" w:rsidRPr="00674C8E">
              <w:rPr>
                <w:sz w:val="24"/>
                <w:szCs w:val="24"/>
              </w:rPr>
              <w:t>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DD" w:rsidRPr="00AF17B6" w:rsidRDefault="009759DD" w:rsidP="00AF17B6">
            <w:pPr>
              <w:spacing w:after="0" w:line="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F17B6">
              <w:rPr>
                <w:b/>
                <w:sz w:val="24"/>
                <w:szCs w:val="24"/>
              </w:rPr>
              <w:t>Среда</w:t>
            </w:r>
          </w:p>
          <w:p w:rsidR="009759DD" w:rsidRPr="00674C8E" w:rsidRDefault="009759DD" w:rsidP="00A15496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- Индивидуальная работа с детьми. </w:t>
            </w:r>
          </w:p>
          <w:p w:rsidR="009759DD" w:rsidRPr="00674C8E" w:rsidRDefault="00BA15D9" w:rsidP="00A15496">
            <w:pPr>
              <w:numPr>
                <w:ilvl w:val="0"/>
                <w:numId w:val="1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Фронтальное </w:t>
            </w:r>
            <w:r w:rsidR="009759DD" w:rsidRPr="00674C8E">
              <w:rPr>
                <w:sz w:val="24"/>
                <w:szCs w:val="24"/>
              </w:rPr>
              <w:t xml:space="preserve">занятие с детьми. </w:t>
            </w:r>
          </w:p>
          <w:p w:rsidR="009759DD" w:rsidRPr="00674C8E" w:rsidRDefault="00BA15D9" w:rsidP="00A15496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Индивидуальная, подгрупповая </w:t>
            </w:r>
            <w:r w:rsidR="009759DD" w:rsidRPr="00674C8E">
              <w:rPr>
                <w:sz w:val="24"/>
                <w:szCs w:val="24"/>
              </w:rPr>
              <w:t xml:space="preserve">работа с детьми. </w:t>
            </w:r>
          </w:p>
          <w:p w:rsidR="000C7350" w:rsidRDefault="000C7350" w:rsidP="00A15496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Обеденный перерыв.</w:t>
            </w:r>
          </w:p>
          <w:p w:rsidR="009759DD" w:rsidRPr="00674C8E" w:rsidRDefault="009759DD" w:rsidP="00A15496">
            <w:pPr>
              <w:spacing w:after="0" w:line="0" w:lineRule="atLeast"/>
              <w:ind w:left="0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>- Заполнение рабочей документации.</w:t>
            </w:r>
          </w:p>
        </w:tc>
      </w:tr>
      <w:tr w:rsidR="00C74487" w:rsidRPr="00674C8E" w:rsidTr="00AF17B6">
        <w:trPr>
          <w:trHeight w:val="194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87" w:rsidRPr="00674C8E" w:rsidRDefault="00C74487" w:rsidP="00FF297A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C74487" w:rsidRDefault="00FF297A" w:rsidP="00FF297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r w:rsidR="00C74487" w:rsidRPr="00674C8E">
              <w:rPr>
                <w:sz w:val="24"/>
                <w:szCs w:val="24"/>
              </w:rPr>
              <w:t xml:space="preserve"> – 9.00 </w:t>
            </w:r>
          </w:p>
          <w:p w:rsidR="00FF297A" w:rsidRPr="00FF297A" w:rsidRDefault="00FF297A" w:rsidP="00FF297A">
            <w:pPr>
              <w:spacing w:after="0" w:line="240" w:lineRule="auto"/>
              <w:ind w:left="0" w:right="0" w:firstLine="0"/>
              <w:jc w:val="left"/>
              <w:rPr>
                <w:sz w:val="4"/>
                <w:szCs w:val="24"/>
              </w:rPr>
            </w:pPr>
          </w:p>
          <w:p w:rsidR="00FF297A" w:rsidRDefault="00C74487" w:rsidP="00FF297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>9.00 – 9.30</w:t>
            </w:r>
          </w:p>
          <w:p w:rsidR="00C74487" w:rsidRPr="00FF297A" w:rsidRDefault="00C74487" w:rsidP="00FF297A">
            <w:pPr>
              <w:spacing w:after="0" w:line="240" w:lineRule="auto"/>
              <w:ind w:left="0" w:right="0" w:firstLine="0"/>
              <w:jc w:val="left"/>
              <w:rPr>
                <w:sz w:val="6"/>
                <w:szCs w:val="24"/>
              </w:rPr>
            </w:pPr>
          </w:p>
          <w:p w:rsidR="00C74487" w:rsidRPr="00674C8E" w:rsidRDefault="00C74487" w:rsidP="00BA15D9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>9.40 –</w:t>
            </w:r>
            <w:r>
              <w:rPr>
                <w:sz w:val="24"/>
                <w:szCs w:val="24"/>
              </w:rPr>
              <w:t>11.3</w:t>
            </w:r>
            <w:r w:rsidRPr="00674C8E">
              <w:rPr>
                <w:sz w:val="24"/>
                <w:szCs w:val="24"/>
              </w:rPr>
              <w:t>0</w:t>
            </w:r>
          </w:p>
          <w:p w:rsidR="00C74487" w:rsidRDefault="00C74487" w:rsidP="00FF297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  <w:r w:rsidRPr="00674C8E">
              <w:rPr>
                <w:sz w:val="24"/>
                <w:szCs w:val="24"/>
              </w:rPr>
              <w:t>0 – 12.00</w:t>
            </w:r>
          </w:p>
          <w:p w:rsidR="00FF297A" w:rsidRPr="00FF297A" w:rsidRDefault="00FF297A" w:rsidP="00FF297A">
            <w:pPr>
              <w:spacing w:after="0" w:line="240" w:lineRule="auto"/>
              <w:ind w:left="0" w:right="0" w:firstLine="0"/>
              <w:jc w:val="left"/>
              <w:rPr>
                <w:sz w:val="4"/>
                <w:szCs w:val="24"/>
              </w:rPr>
            </w:pPr>
          </w:p>
          <w:p w:rsidR="00C74487" w:rsidRPr="00674C8E" w:rsidRDefault="00C74487" w:rsidP="00FF297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87" w:rsidRPr="00AF17B6" w:rsidRDefault="00C74487" w:rsidP="00C74487">
            <w:pPr>
              <w:spacing w:after="0" w:line="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F17B6">
              <w:rPr>
                <w:b/>
                <w:sz w:val="24"/>
                <w:szCs w:val="24"/>
              </w:rPr>
              <w:t>Четверг</w:t>
            </w:r>
          </w:p>
          <w:p w:rsidR="00C74487" w:rsidRPr="00674C8E" w:rsidRDefault="00C74487" w:rsidP="00C74487">
            <w:pPr>
              <w:numPr>
                <w:ilvl w:val="0"/>
                <w:numId w:val="2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>Индивидуальная работа с детьми.</w:t>
            </w:r>
          </w:p>
          <w:p w:rsidR="00C74487" w:rsidRPr="00674C8E" w:rsidRDefault="00BA15D9" w:rsidP="00C74487">
            <w:pPr>
              <w:numPr>
                <w:ilvl w:val="0"/>
                <w:numId w:val="2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Фронтальное </w:t>
            </w:r>
            <w:r w:rsidR="00C74487" w:rsidRPr="00674C8E">
              <w:rPr>
                <w:sz w:val="24"/>
                <w:szCs w:val="24"/>
              </w:rPr>
              <w:t xml:space="preserve">занятие с детьми. </w:t>
            </w:r>
          </w:p>
          <w:p w:rsidR="00C74487" w:rsidRPr="00BA15D9" w:rsidRDefault="00C74487" w:rsidP="00BA15D9">
            <w:pPr>
              <w:numPr>
                <w:ilvl w:val="0"/>
                <w:numId w:val="2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 w:rsidRPr="00BA15D9">
              <w:rPr>
                <w:sz w:val="24"/>
                <w:szCs w:val="24"/>
              </w:rPr>
              <w:t xml:space="preserve">Индивидуальная работа с детьми. </w:t>
            </w:r>
          </w:p>
          <w:p w:rsidR="00C74487" w:rsidRDefault="00C74487" w:rsidP="00C74487">
            <w:pPr>
              <w:numPr>
                <w:ilvl w:val="0"/>
                <w:numId w:val="2"/>
              </w:numPr>
              <w:spacing w:after="0" w:line="0" w:lineRule="atLeast"/>
              <w:ind w:right="0" w:hanging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перерыв.</w:t>
            </w:r>
          </w:p>
          <w:p w:rsidR="00C74487" w:rsidRPr="00C74487" w:rsidRDefault="00C74487" w:rsidP="00C74487">
            <w:pPr>
              <w:numPr>
                <w:ilvl w:val="0"/>
                <w:numId w:val="2"/>
              </w:numPr>
              <w:spacing w:after="0" w:line="0" w:lineRule="atLeast"/>
              <w:ind w:right="0" w:hanging="163"/>
              <w:rPr>
                <w:sz w:val="24"/>
                <w:szCs w:val="24"/>
              </w:rPr>
            </w:pPr>
            <w:r w:rsidRPr="00C74487">
              <w:rPr>
                <w:sz w:val="24"/>
                <w:szCs w:val="24"/>
              </w:rPr>
              <w:t>Индивидуальное консультирование родителей групп общеразвивающей направленности ДОУ / Заполнение рабочей документации.</w:t>
            </w:r>
          </w:p>
        </w:tc>
      </w:tr>
      <w:tr w:rsidR="00C74487" w:rsidRPr="00674C8E" w:rsidTr="00AF17B6">
        <w:trPr>
          <w:trHeight w:val="4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87" w:rsidRPr="00674C8E" w:rsidRDefault="00C74487" w:rsidP="00C74487">
            <w:pPr>
              <w:spacing w:after="0" w:line="0" w:lineRule="atLeast"/>
              <w:ind w:left="2" w:right="0" w:firstLine="0"/>
              <w:jc w:val="left"/>
              <w:rPr>
                <w:sz w:val="24"/>
                <w:szCs w:val="24"/>
              </w:rPr>
            </w:pPr>
          </w:p>
          <w:p w:rsidR="00C74487" w:rsidRDefault="00FF297A" w:rsidP="00C74487">
            <w:pPr>
              <w:spacing w:after="0" w:line="32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  <w:r w:rsidR="00BA15D9">
              <w:rPr>
                <w:sz w:val="24"/>
                <w:szCs w:val="24"/>
              </w:rPr>
              <w:t xml:space="preserve"> – 9:00</w:t>
            </w:r>
          </w:p>
          <w:p w:rsidR="00BA15D9" w:rsidRDefault="00BA15D9" w:rsidP="00AC37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9:00 – 9:30 </w:t>
            </w:r>
          </w:p>
          <w:p w:rsidR="00AC3714" w:rsidRPr="00AC3714" w:rsidRDefault="00AC3714" w:rsidP="00AC3714">
            <w:pPr>
              <w:spacing w:after="0" w:line="240" w:lineRule="auto"/>
              <w:ind w:left="0" w:right="0" w:firstLine="0"/>
              <w:jc w:val="left"/>
              <w:rPr>
                <w:sz w:val="6"/>
                <w:szCs w:val="24"/>
              </w:rPr>
            </w:pPr>
          </w:p>
          <w:p w:rsidR="00BA15D9" w:rsidRDefault="00BA15D9" w:rsidP="00AC37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9:40 – 10:10</w:t>
            </w:r>
          </w:p>
          <w:p w:rsidR="00AC3714" w:rsidRPr="00AC3714" w:rsidRDefault="00AC3714" w:rsidP="00AC3714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:rsidR="00C74487" w:rsidRDefault="00C74487" w:rsidP="00AC37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11.30</w:t>
            </w:r>
          </w:p>
          <w:p w:rsidR="00AC3714" w:rsidRDefault="00AC3714" w:rsidP="00AC371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  <w:p w:rsidR="00C74487" w:rsidRDefault="00C74487" w:rsidP="00C74487">
            <w:pPr>
              <w:spacing w:after="0" w:line="32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  <w:bookmarkStart w:id="0" w:name="_GoBack"/>
            <w:bookmarkEnd w:id="0"/>
          </w:p>
          <w:p w:rsidR="00C74487" w:rsidRPr="00674C8E" w:rsidRDefault="00C74487" w:rsidP="00C74487">
            <w:pPr>
              <w:spacing w:after="0" w:line="320" w:lineRule="atLeas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  <w:r w:rsidRPr="00674C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12.3</w:t>
            </w:r>
            <w:r w:rsidRPr="00674C8E">
              <w:rPr>
                <w:sz w:val="24"/>
                <w:szCs w:val="24"/>
              </w:rPr>
              <w:t>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487" w:rsidRPr="00AF17B6" w:rsidRDefault="00C74487" w:rsidP="00C74487">
            <w:pPr>
              <w:spacing w:after="0" w:line="0" w:lineRule="atLeast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 w:rsidRPr="00AF17B6">
              <w:rPr>
                <w:b/>
                <w:sz w:val="24"/>
                <w:szCs w:val="24"/>
              </w:rPr>
              <w:t>Пятница</w:t>
            </w:r>
          </w:p>
          <w:p w:rsidR="00C74487" w:rsidRDefault="00C74487" w:rsidP="00C74487">
            <w:pPr>
              <w:numPr>
                <w:ilvl w:val="0"/>
                <w:numId w:val="3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 w:rsidRPr="00674C8E">
              <w:rPr>
                <w:sz w:val="24"/>
                <w:szCs w:val="24"/>
              </w:rPr>
              <w:t xml:space="preserve">Индивидуальная, подгрупповая работа с детьми. </w:t>
            </w:r>
          </w:p>
          <w:p w:rsidR="00BA15D9" w:rsidRDefault="00BA15D9" w:rsidP="00C74487">
            <w:pPr>
              <w:numPr>
                <w:ilvl w:val="0"/>
                <w:numId w:val="3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Фронтальное занятие с детьми.</w:t>
            </w:r>
          </w:p>
          <w:p w:rsidR="00BA15D9" w:rsidRPr="00674C8E" w:rsidRDefault="00BA15D9" w:rsidP="00C74487">
            <w:pPr>
              <w:numPr>
                <w:ilvl w:val="0"/>
                <w:numId w:val="3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Присутствие логопеда на музыкальном занятии, консультация с музыкальным руководителем. </w:t>
            </w:r>
          </w:p>
          <w:p w:rsidR="00C74487" w:rsidRDefault="00AC3714" w:rsidP="00C74487">
            <w:pPr>
              <w:numPr>
                <w:ilvl w:val="0"/>
                <w:numId w:val="3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тетради</w:t>
            </w:r>
            <w:r w:rsidR="00DD1B1D">
              <w:rPr>
                <w:sz w:val="24"/>
                <w:szCs w:val="24"/>
              </w:rPr>
              <w:t xml:space="preserve"> вз</w:t>
            </w:r>
            <w:r>
              <w:rPr>
                <w:sz w:val="24"/>
                <w:szCs w:val="24"/>
              </w:rPr>
              <w:t>аимосвязи с воспитателями группы; анализ работы детей в индивидуальных логопедических тетрадях.</w:t>
            </w:r>
          </w:p>
          <w:p w:rsidR="00C74487" w:rsidRDefault="00C74487" w:rsidP="00C74487">
            <w:pPr>
              <w:numPr>
                <w:ilvl w:val="0"/>
                <w:numId w:val="3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Обеденный перерыв.</w:t>
            </w:r>
          </w:p>
          <w:p w:rsidR="00C74487" w:rsidRPr="00A40EF1" w:rsidRDefault="00C74487" w:rsidP="00AD0CB2">
            <w:pPr>
              <w:numPr>
                <w:ilvl w:val="0"/>
                <w:numId w:val="3"/>
              </w:numPr>
              <w:spacing w:after="0" w:line="0" w:lineRule="atLeast"/>
              <w:ind w:right="0" w:hanging="163"/>
              <w:jc w:val="left"/>
              <w:rPr>
                <w:sz w:val="24"/>
                <w:szCs w:val="24"/>
              </w:rPr>
            </w:pPr>
            <w:r w:rsidRPr="00A40EF1">
              <w:rPr>
                <w:sz w:val="24"/>
                <w:szCs w:val="24"/>
              </w:rPr>
              <w:t>Индивидуальное консультирование родителей групп общеразвивающей направленности ДОУ / Заполнение рабочей документации.</w:t>
            </w:r>
          </w:p>
        </w:tc>
      </w:tr>
    </w:tbl>
    <w:p w:rsidR="00D9493F" w:rsidRPr="00D83F25" w:rsidRDefault="00D9493F" w:rsidP="00AD0CB2">
      <w:pPr>
        <w:tabs>
          <w:tab w:val="left" w:pos="1820"/>
        </w:tabs>
        <w:ind w:left="0" w:firstLine="0"/>
      </w:pPr>
    </w:p>
    <w:sectPr w:rsidR="00D9493F" w:rsidRPr="00D83F25" w:rsidSect="00AF17B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940" w:rsidRDefault="00D94940" w:rsidP="00E2225D">
      <w:pPr>
        <w:spacing w:after="0" w:line="240" w:lineRule="auto"/>
      </w:pPr>
      <w:r>
        <w:separator/>
      </w:r>
    </w:p>
  </w:endnote>
  <w:endnote w:type="continuationSeparator" w:id="1">
    <w:p w:rsidR="00D94940" w:rsidRDefault="00D94940" w:rsidP="00E2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940" w:rsidRDefault="00D94940" w:rsidP="00E2225D">
      <w:pPr>
        <w:spacing w:after="0" w:line="240" w:lineRule="auto"/>
      </w:pPr>
      <w:r>
        <w:separator/>
      </w:r>
    </w:p>
  </w:footnote>
  <w:footnote w:type="continuationSeparator" w:id="1">
    <w:p w:rsidR="00D94940" w:rsidRDefault="00D94940" w:rsidP="00E22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740"/>
    <w:multiLevelType w:val="hybridMultilevel"/>
    <w:tmpl w:val="90CA02F0"/>
    <w:lvl w:ilvl="0" w:tplc="2F06432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04699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1C2E8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AEE0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9C326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E8609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262CB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FECF7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E3E1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4E03E9"/>
    <w:multiLevelType w:val="hybridMultilevel"/>
    <w:tmpl w:val="455C4FA4"/>
    <w:lvl w:ilvl="0" w:tplc="C6F2C7F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C92A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BC89B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AAFC8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A047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1CD38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CCDCA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A8B69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DAA84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F96C4D"/>
    <w:multiLevelType w:val="hybridMultilevel"/>
    <w:tmpl w:val="4A2E4910"/>
    <w:lvl w:ilvl="0" w:tplc="550ABB3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48D6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7EC5B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1460F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523FA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2F04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865EB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475F4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BC6EC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9DD"/>
    <w:rsid w:val="000C7350"/>
    <w:rsid w:val="000F3A8B"/>
    <w:rsid w:val="00143FD7"/>
    <w:rsid w:val="003A3B1C"/>
    <w:rsid w:val="003D4473"/>
    <w:rsid w:val="00636B00"/>
    <w:rsid w:val="00684C2C"/>
    <w:rsid w:val="008805C3"/>
    <w:rsid w:val="00940AC4"/>
    <w:rsid w:val="00953050"/>
    <w:rsid w:val="009759DD"/>
    <w:rsid w:val="00AC3714"/>
    <w:rsid w:val="00AD0CB2"/>
    <w:rsid w:val="00AF17B6"/>
    <w:rsid w:val="00B124C5"/>
    <w:rsid w:val="00BA15D9"/>
    <w:rsid w:val="00BA79E4"/>
    <w:rsid w:val="00BD77EC"/>
    <w:rsid w:val="00C74487"/>
    <w:rsid w:val="00D212E9"/>
    <w:rsid w:val="00D83F25"/>
    <w:rsid w:val="00D9493F"/>
    <w:rsid w:val="00D94940"/>
    <w:rsid w:val="00DD1B1D"/>
    <w:rsid w:val="00E2225D"/>
    <w:rsid w:val="00FC2AD0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DD"/>
    <w:pPr>
      <w:spacing w:after="14" w:line="268" w:lineRule="auto"/>
      <w:ind w:left="10" w:right="44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59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2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25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E22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25D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 я</dc:creator>
  <cp:lastModifiedBy>Пользователь Windows</cp:lastModifiedBy>
  <cp:revision>11</cp:revision>
  <dcterms:created xsi:type="dcterms:W3CDTF">2022-08-30T00:29:00Z</dcterms:created>
  <dcterms:modified xsi:type="dcterms:W3CDTF">2023-11-17T07:02:00Z</dcterms:modified>
</cp:coreProperties>
</file>