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84" w:rsidRPr="00E84D12" w:rsidRDefault="00782184" w:rsidP="00782184">
      <w:pPr>
        <w:tabs>
          <w:tab w:val="left" w:pos="13187"/>
        </w:tabs>
        <w:spacing w:after="0" w:line="0" w:lineRule="atLeast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E84D12">
        <w:rPr>
          <w:rFonts w:eastAsia="Calibri"/>
          <w:b/>
          <w:color w:val="auto"/>
          <w:szCs w:val="28"/>
          <w:lang w:eastAsia="en-US"/>
        </w:rPr>
        <w:t>Муниципальное бюджетное дошкольное образовательное учреждение</w:t>
      </w:r>
    </w:p>
    <w:p w:rsidR="00782184" w:rsidRPr="00E84D12" w:rsidRDefault="00782184" w:rsidP="00782184">
      <w:pPr>
        <w:tabs>
          <w:tab w:val="left" w:pos="13187"/>
        </w:tabs>
        <w:spacing w:after="0" w:line="0" w:lineRule="atLeast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E84D12">
        <w:rPr>
          <w:rFonts w:eastAsia="Calibri"/>
          <w:b/>
          <w:color w:val="auto"/>
          <w:szCs w:val="28"/>
          <w:lang w:eastAsia="en-US"/>
        </w:rPr>
        <w:t>«Детский сад комбинированного вида № 37»</w:t>
      </w:r>
    </w:p>
    <w:p w:rsidR="00782184" w:rsidRPr="00E84D12" w:rsidRDefault="00782184" w:rsidP="00782184">
      <w:pPr>
        <w:tabs>
          <w:tab w:val="left" w:pos="13187"/>
        </w:tabs>
        <w:spacing w:after="0" w:line="0" w:lineRule="atLeast"/>
        <w:ind w:left="0" w:right="0" w:firstLine="0"/>
        <w:jc w:val="left"/>
        <w:rPr>
          <w:rFonts w:eastAsia="Calibri"/>
          <w:b/>
          <w:color w:val="auto"/>
          <w:szCs w:val="28"/>
          <w:lang w:eastAsia="en-US"/>
        </w:rPr>
      </w:pPr>
    </w:p>
    <w:p w:rsidR="00782184" w:rsidRDefault="00782184" w:rsidP="00782184">
      <w:pPr>
        <w:tabs>
          <w:tab w:val="left" w:pos="13187"/>
        </w:tabs>
        <w:spacing w:after="0" w:line="0" w:lineRule="atLeast"/>
        <w:ind w:left="0" w:right="0" w:firstLine="0"/>
        <w:jc w:val="left"/>
        <w:rPr>
          <w:rFonts w:eastAsia="Calibri"/>
          <w:b/>
          <w:color w:val="auto"/>
          <w:szCs w:val="28"/>
          <w:lang w:eastAsia="en-US"/>
        </w:rPr>
      </w:pPr>
    </w:p>
    <w:p w:rsidR="00782184" w:rsidRPr="00E84D12" w:rsidRDefault="00782184" w:rsidP="00782184">
      <w:pPr>
        <w:tabs>
          <w:tab w:val="left" w:pos="13187"/>
        </w:tabs>
        <w:spacing w:after="0" w:line="0" w:lineRule="atLeast"/>
        <w:ind w:left="0" w:right="0" w:firstLine="0"/>
        <w:jc w:val="left"/>
        <w:rPr>
          <w:rFonts w:eastAsia="Calibri"/>
          <w:b/>
          <w:color w:val="auto"/>
          <w:szCs w:val="28"/>
          <w:lang w:eastAsia="en-US"/>
        </w:rPr>
      </w:pPr>
      <w:r w:rsidRPr="00E84D12">
        <w:rPr>
          <w:rFonts w:eastAsia="Calibri"/>
          <w:b/>
          <w:color w:val="auto"/>
          <w:szCs w:val="28"/>
          <w:lang w:eastAsia="en-US"/>
        </w:rPr>
        <w:t>Утверждаю:</w:t>
      </w:r>
    </w:p>
    <w:p w:rsidR="00782184" w:rsidRPr="00E84D12" w:rsidRDefault="00782184" w:rsidP="00782184">
      <w:pPr>
        <w:tabs>
          <w:tab w:val="left" w:pos="13187"/>
        </w:tabs>
        <w:spacing w:after="0" w:line="0" w:lineRule="atLeast"/>
        <w:ind w:left="0" w:right="0" w:firstLine="0"/>
        <w:jc w:val="left"/>
        <w:rPr>
          <w:rFonts w:eastAsia="Calibri"/>
          <w:b/>
          <w:color w:val="auto"/>
          <w:szCs w:val="28"/>
          <w:lang w:eastAsia="en-US"/>
        </w:rPr>
      </w:pPr>
      <w:r w:rsidRPr="00E84D12">
        <w:rPr>
          <w:rFonts w:eastAsia="Calibri"/>
          <w:b/>
          <w:color w:val="auto"/>
          <w:szCs w:val="28"/>
          <w:lang w:eastAsia="en-US"/>
        </w:rPr>
        <w:t xml:space="preserve"> Заведующий МБДОУ «ДСКВ № 37»</w:t>
      </w:r>
    </w:p>
    <w:p w:rsidR="00782184" w:rsidRDefault="00782184" w:rsidP="00782184">
      <w:pPr>
        <w:spacing w:after="0" w:line="0" w:lineRule="atLeast"/>
        <w:ind w:right="0"/>
        <w:jc w:val="left"/>
        <w:rPr>
          <w:rFonts w:eastAsia="Calibri"/>
          <w:b/>
          <w:color w:val="auto"/>
          <w:szCs w:val="28"/>
          <w:lang w:eastAsia="en-US"/>
        </w:rPr>
      </w:pPr>
      <w:r w:rsidRPr="00E84D12">
        <w:rPr>
          <w:rFonts w:eastAsia="Calibri"/>
          <w:b/>
          <w:color w:val="auto"/>
          <w:szCs w:val="28"/>
          <w:lang w:eastAsia="en-US"/>
        </w:rPr>
        <w:t>Симонова Е. Б.__________________</w:t>
      </w:r>
    </w:p>
    <w:p w:rsidR="00782184" w:rsidRPr="00E84D12" w:rsidRDefault="00782184" w:rsidP="00782184">
      <w:pPr>
        <w:spacing w:after="0" w:line="0" w:lineRule="atLeast"/>
        <w:ind w:right="0"/>
        <w:jc w:val="left"/>
        <w:rPr>
          <w:szCs w:val="28"/>
        </w:rPr>
      </w:pPr>
      <w:r>
        <w:rPr>
          <w:rFonts w:eastAsia="Calibri"/>
          <w:b/>
          <w:color w:val="auto"/>
          <w:szCs w:val="28"/>
          <w:lang w:eastAsia="en-US"/>
        </w:rPr>
        <w:t xml:space="preserve">                                                                    «      »____________________20____г.</w:t>
      </w:r>
    </w:p>
    <w:p w:rsidR="00782184" w:rsidRPr="00E84D12" w:rsidRDefault="00782184" w:rsidP="00782184">
      <w:pPr>
        <w:spacing w:after="0" w:line="0" w:lineRule="atLeast"/>
        <w:ind w:left="4082" w:right="0" w:firstLine="0"/>
        <w:jc w:val="left"/>
        <w:rPr>
          <w:szCs w:val="28"/>
        </w:rPr>
      </w:pPr>
    </w:p>
    <w:p w:rsidR="00782184" w:rsidRPr="00E84D12" w:rsidRDefault="00782184" w:rsidP="00782184">
      <w:pPr>
        <w:spacing w:after="0" w:line="0" w:lineRule="atLeast"/>
        <w:ind w:left="-15" w:right="431" w:firstLine="708"/>
        <w:jc w:val="center"/>
        <w:rPr>
          <w:b/>
          <w:szCs w:val="28"/>
        </w:rPr>
      </w:pPr>
      <w:r w:rsidRPr="00E84D12">
        <w:rPr>
          <w:b/>
          <w:szCs w:val="28"/>
        </w:rPr>
        <w:t xml:space="preserve">ЦИКЛОГРАММА </w:t>
      </w:r>
    </w:p>
    <w:p w:rsidR="00782184" w:rsidRPr="00E84D12" w:rsidRDefault="00782184" w:rsidP="00782184">
      <w:pPr>
        <w:spacing w:after="0" w:line="0" w:lineRule="atLeast"/>
        <w:ind w:left="-15" w:right="431" w:firstLine="708"/>
        <w:jc w:val="center"/>
        <w:rPr>
          <w:b/>
          <w:szCs w:val="28"/>
        </w:rPr>
      </w:pPr>
      <w:r w:rsidRPr="00E84D12">
        <w:rPr>
          <w:b/>
          <w:szCs w:val="28"/>
        </w:rPr>
        <w:t>Работы учителя – логопеда Изюрьевой Т. А.</w:t>
      </w:r>
    </w:p>
    <w:p w:rsidR="00782184" w:rsidRPr="00E84D12" w:rsidRDefault="00782184" w:rsidP="00782184">
      <w:pPr>
        <w:spacing w:after="0" w:line="0" w:lineRule="atLeast"/>
        <w:ind w:left="-15" w:right="431" w:firstLine="708"/>
        <w:jc w:val="center"/>
        <w:rPr>
          <w:b/>
          <w:szCs w:val="28"/>
        </w:rPr>
      </w:pPr>
      <w:r>
        <w:rPr>
          <w:b/>
          <w:szCs w:val="28"/>
        </w:rPr>
        <w:t>На 2023 – 2024</w:t>
      </w:r>
      <w:r w:rsidRPr="00E84D12">
        <w:rPr>
          <w:b/>
          <w:szCs w:val="28"/>
        </w:rPr>
        <w:t xml:space="preserve"> учебный год</w:t>
      </w:r>
      <w:r>
        <w:rPr>
          <w:b/>
          <w:szCs w:val="28"/>
        </w:rPr>
        <w:t xml:space="preserve"> (1-ы</w:t>
      </w:r>
      <w:r w:rsidRPr="00E84D12">
        <w:rPr>
          <w:b/>
          <w:szCs w:val="28"/>
        </w:rPr>
        <w:t>й год обучения)</w:t>
      </w:r>
    </w:p>
    <w:tbl>
      <w:tblPr>
        <w:tblStyle w:val="TableGrid"/>
        <w:tblW w:w="11057" w:type="dxa"/>
        <w:tblInd w:w="-1170" w:type="dxa"/>
        <w:tblCellMar>
          <w:top w:w="9" w:type="dxa"/>
          <w:left w:w="106" w:type="dxa"/>
        </w:tblCellMar>
        <w:tblLook w:val="04A0"/>
      </w:tblPr>
      <w:tblGrid>
        <w:gridCol w:w="2836"/>
        <w:gridCol w:w="8221"/>
      </w:tblGrid>
      <w:tr w:rsidR="00782184" w:rsidRPr="00674C8E" w:rsidTr="00AE6698">
        <w:trPr>
          <w:trHeight w:val="33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84" w:rsidRPr="00674C8E" w:rsidRDefault="00782184" w:rsidP="00AE6698">
            <w:pPr>
              <w:spacing w:after="0" w:line="0" w:lineRule="atLeast"/>
              <w:ind w:left="2" w:right="0" w:firstLine="0"/>
              <w:jc w:val="left"/>
              <w:rPr>
                <w:sz w:val="24"/>
                <w:szCs w:val="24"/>
              </w:rPr>
            </w:pPr>
            <w:r w:rsidRPr="00674C8E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84" w:rsidRPr="00674C8E" w:rsidRDefault="00782184" w:rsidP="00AE6698">
            <w:pPr>
              <w:spacing w:after="0" w:line="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674C8E">
              <w:rPr>
                <w:sz w:val="24"/>
                <w:szCs w:val="24"/>
              </w:rPr>
              <w:t xml:space="preserve">Виды выполняемых работ </w:t>
            </w:r>
          </w:p>
        </w:tc>
      </w:tr>
      <w:tr w:rsidR="00782184" w:rsidRPr="00674C8E" w:rsidTr="00AE6698">
        <w:trPr>
          <w:trHeight w:val="140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84" w:rsidRPr="00674C8E" w:rsidRDefault="00782184" w:rsidP="00AE6698">
            <w:pPr>
              <w:spacing w:after="0" w:line="0" w:lineRule="atLeast"/>
              <w:ind w:left="2" w:right="0" w:firstLine="0"/>
              <w:jc w:val="left"/>
              <w:rPr>
                <w:sz w:val="24"/>
                <w:szCs w:val="24"/>
              </w:rPr>
            </w:pPr>
          </w:p>
          <w:p w:rsidR="00782184" w:rsidRDefault="00782184" w:rsidP="00AE6698">
            <w:pPr>
              <w:spacing w:after="0" w:line="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  <w:p w:rsidR="00782184" w:rsidRDefault="00782184" w:rsidP="00782184">
            <w:pPr>
              <w:spacing w:after="0" w:line="30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9.25</w:t>
            </w:r>
          </w:p>
          <w:p w:rsidR="00782184" w:rsidRPr="00674C8E" w:rsidRDefault="00782184" w:rsidP="00782184">
            <w:pPr>
              <w:spacing w:after="0" w:line="30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 – 9.55</w:t>
            </w:r>
          </w:p>
          <w:p w:rsidR="00782184" w:rsidRDefault="00782184" w:rsidP="00AE6698">
            <w:pPr>
              <w:spacing w:after="0" w:line="0" w:lineRule="atLeast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 – 12.00</w:t>
            </w:r>
          </w:p>
          <w:p w:rsidR="00782184" w:rsidRPr="00674C8E" w:rsidRDefault="00782184" w:rsidP="00AE6698">
            <w:pPr>
              <w:spacing w:after="0" w:line="0" w:lineRule="atLeast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12.15</w:t>
            </w:r>
          </w:p>
          <w:p w:rsidR="00782184" w:rsidRPr="00674C8E" w:rsidRDefault="00782184" w:rsidP="00AE6698">
            <w:pPr>
              <w:spacing w:after="0" w:line="0" w:lineRule="atLeast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 – 12.30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84" w:rsidRPr="00674C8E" w:rsidRDefault="00782184" w:rsidP="00AE6698">
            <w:pPr>
              <w:spacing w:after="0" w:line="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674C8E">
              <w:rPr>
                <w:sz w:val="24"/>
                <w:szCs w:val="24"/>
              </w:rPr>
              <w:t xml:space="preserve">Понедельник </w:t>
            </w:r>
          </w:p>
          <w:p w:rsidR="00782184" w:rsidRDefault="00782184" w:rsidP="00782184">
            <w:pPr>
              <w:spacing w:after="0" w:line="0" w:lineRule="atLeas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Индивидуальная </w:t>
            </w:r>
            <w:r w:rsidRPr="00674C8E">
              <w:rPr>
                <w:sz w:val="24"/>
                <w:szCs w:val="24"/>
              </w:rPr>
              <w:t xml:space="preserve">работа с детьми. </w:t>
            </w:r>
          </w:p>
          <w:p w:rsidR="00782184" w:rsidRPr="000C2249" w:rsidRDefault="00782184" w:rsidP="00782184">
            <w:pPr>
              <w:spacing w:after="0" w:line="0" w:lineRule="atLeast"/>
              <w:ind w:left="1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C2249">
              <w:rPr>
                <w:sz w:val="24"/>
                <w:szCs w:val="24"/>
              </w:rPr>
              <w:t xml:space="preserve">1-е фронтальное (подгрупповое) занятие с детьми. </w:t>
            </w:r>
          </w:p>
          <w:p w:rsidR="00782184" w:rsidRPr="00674C8E" w:rsidRDefault="00782184" w:rsidP="00782184">
            <w:pPr>
              <w:spacing w:after="0" w:line="0" w:lineRule="atLeas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C2249">
              <w:rPr>
                <w:sz w:val="24"/>
                <w:szCs w:val="24"/>
              </w:rPr>
              <w:t>2-е фронтальное (п</w:t>
            </w:r>
            <w:r>
              <w:rPr>
                <w:sz w:val="24"/>
                <w:szCs w:val="24"/>
              </w:rPr>
              <w:t xml:space="preserve">одгрупповое) занятие с детьми. </w:t>
            </w:r>
          </w:p>
          <w:p w:rsidR="00782184" w:rsidRDefault="00782184" w:rsidP="00782184">
            <w:pPr>
              <w:spacing w:after="0" w:line="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Индивидуальная работа с детьми.</w:t>
            </w:r>
          </w:p>
          <w:p w:rsidR="00782184" w:rsidRDefault="00782184" w:rsidP="00782184">
            <w:pPr>
              <w:spacing w:after="0" w:line="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Заполнение рабочей документации.</w:t>
            </w:r>
          </w:p>
          <w:p w:rsidR="00782184" w:rsidRPr="00674C8E" w:rsidRDefault="00782184" w:rsidP="00782184">
            <w:pPr>
              <w:spacing w:after="0" w:line="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674C8E">
              <w:rPr>
                <w:sz w:val="24"/>
                <w:szCs w:val="24"/>
              </w:rPr>
              <w:t>- Консультативная работа с родителями детей группы компенсирующей направленности.</w:t>
            </w:r>
          </w:p>
        </w:tc>
      </w:tr>
      <w:tr w:rsidR="00782184" w:rsidRPr="00674C8E" w:rsidTr="00AE6698">
        <w:trPr>
          <w:trHeight w:val="18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84" w:rsidRPr="00674C8E" w:rsidRDefault="00782184" w:rsidP="00AE6698">
            <w:pPr>
              <w:spacing w:after="0" w:line="0" w:lineRule="atLeast"/>
              <w:ind w:left="2" w:right="0" w:firstLine="0"/>
              <w:jc w:val="left"/>
              <w:rPr>
                <w:sz w:val="24"/>
                <w:szCs w:val="24"/>
              </w:rPr>
            </w:pPr>
          </w:p>
          <w:p w:rsidR="00782184" w:rsidRPr="00674C8E" w:rsidRDefault="00782184" w:rsidP="00AE6698">
            <w:pPr>
              <w:spacing w:after="0" w:line="32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  <w:r w:rsidRPr="00674C8E">
              <w:rPr>
                <w:sz w:val="24"/>
                <w:szCs w:val="24"/>
              </w:rPr>
              <w:t xml:space="preserve"> – 9.00 </w:t>
            </w:r>
          </w:p>
          <w:p w:rsidR="00782184" w:rsidRPr="00674C8E" w:rsidRDefault="00782184" w:rsidP="00AE6698">
            <w:pPr>
              <w:spacing w:after="0" w:line="32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9.25</w:t>
            </w:r>
          </w:p>
          <w:p w:rsidR="00782184" w:rsidRPr="00674C8E" w:rsidRDefault="00782184" w:rsidP="00AE6698">
            <w:pPr>
              <w:spacing w:after="0" w:line="320" w:lineRule="atLeast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 – 9.55</w:t>
            </w:r>
          </w:p>
          <w:p w:rsidR="00782184" w:rsidRPr="00674C8E" w:rsidRDefault="00782184" w:rsidP="00AE6698">
            <w:pPr>
              <w:spacing w:after="0" w:line="320" w:lineRule="atLeas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 – 12.10</w:t>
            </w:r>
          </w:p>
          <w:p w:rsidR="00782184" w:rsidRPr="00674C8E" w:rsidRDefault="00782184" w:rsidP="00AE6698">
            <w:pPr>
              <w:spacing w:after="0" w:line="32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  <w:r w:rsidRPr="00674C8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12.30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84" w:rsidRPr="00674C8E" w:rsidRDefault="00782184" w:rsidP="00AE6698">
            <w:pPr>
              <w:spacing w:after="0" w:line="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674C8E">
              <w:rPr>
                <w:sz w:val="24"/>
                <w:szCs w:val="24"/>
              </w:rPr>
              <w:t xml:space="preserve">Вторник </w:t>
            </w:r>
          </w:p>
          <w:p w:rsidR="00782184" w:rsidRPr="00674C8E" w:rsidRDefault="00782184" w:rsidP="00AE6698">
            <w:pPr>
              <w:numPr>
                <w:ilvl w:val="0"/>
                <w:numId w:val="1"/>
              </w:numPr>
              <w:spacing w:after="0" w:line="0" w:lineRule="atLeast"/>
              <w:ind w:right="0" w:hanging="163"/>
              <w:jc w:val="left"/>
              <w:rPr>
                <w:sz w:val="24"/>
                <w:szCs w:val="24"/>
              </w:rPr>
            </w:pPr>
            <w:r w:rsidRPr="00674C8E">
              <w:rPr>
                <w:sz w:val="24"/>
                <w:szCs w:val="24"/>
              </w:rPr>
              <w:t>Индивидуальная работа с детьми.</w:t>
            </w:r>
          </w:p>
          <w:p w:rsidR="00782184" w:rsidRPr="00674C8E" w:rsidRDefault="00782184" w:rsidP="00AE6698">
            <w:pPr>
              <w:numPr>
                <w:ilvl w:val="0"/>
                <w:numId w:val="1"/>
              </w:numPr>
              <w:spacing w:after="0" w:line="0" w:lineRule="atLeast"/>
              <w:ind w:right="0" w:hanging="163"/>
              <w:jc w:val="left"/>
              <w:rPr>
                <w:sz w:val="24"/>
                <w:szCs w:val="24"/>
              </w:rPr>
            </w:pPr>
            <w:r w:rsidRPr="00674C8E">
              <w:rPr>
                <w:sz w:val="24"/>
                <w:szCs w:val="24"/>
              </w:rPr>
              <w:t xml:space="preserve">1-е фронтальное (подгрупповое) занятие с детьми. </w:t>
            </w:r>
          </w:p>
          <w:p w:rsidR="00782184" w:rsidRPr="00674C8E" w:rsidRDefault="00782184" w:rsidP="00AE6698">
            <w:pPr>
              <w:numPr>
                <w:ilvl w:val="0"/>
                <w:numId w:val="1"/>
              </w:numPr>
              <w:spacing w:after="0" w:line="0" w:lineRule="atLeast"/>
              <w:ind w:right="0" w:hanging="163"/>
              <w:jc w:val="left"/>
              <w:rPr>
                <w:sz w:val="24"/>
                <w:szCs w:val="24"/>
              </w:rPr>
            </w:pPr>
            <w:r w:rsidRPr="00674C8E">
              <w:rPr>
                <w:sz w:val="24"/>
                <w:szCs w:val="24"/>
              </w:rPr>
              <w:t xml:space="preserve">2-е фронтальное (подгрупповое) занятие с детьми. </w:t>
            </w:r>
          </w:p>
          <w:p w:rsidR="00782184" w:rsidRPr="00674C8E" w:rsidRDefault="00782184" w:rsidP="00AE6698">
            <w:pPr>
              <w:spacing w:after="0" w:line="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674C8E">
              <w:rPr>
                <w:sz w:val="24"/>
                <w:szCs w:val="24"/>
              </w:rPr>
              <w:t xml:space="preserve">- Индивидуальная работа с детьми. </w:t>
            </w:r>
          </w:p>
          <w:p w:rsidR="00782184" w:rsidRPr="00674C8E" w:rsidRDefault="00782184" w:rsidP="00AE6698">
            <w:pPr>
              <w:numPr>
                <w:ilvl w:val="0"/>
                <w:numId w:val="1"/>
              </w:numPr>
              <w:spacing w:after="0" w:line="0" w:lineRule="atLeast"/>
              <w:ind w:right="0" w:hanging="163"/>
              <w:jc w:val="left"/>
              <w:rPr>
                <w:sz w:val="24"/>
                <w:szCs w:val="24"/>
              </w:rPr>
            </w:pPr>
            <w:r w:rsidRPr="00674C8E">
              <w:rPr>
                <w:sz w:val="24"/>
                <w:szCs w:val="24"/>
              </w:rPr>
              <w:t xml:space="preserve">Индивидуальное консультирование родителей групп общеразвивающей направленности ДОУ / Заполнение рабочей документации. </w:t>
            </w:r>
          </w:p>
        </w:tc>
      </w:tr>
      <w:tr w:rsidR="00782184" w:rsidRPr="00674C8E" w:rsidTr="00AE6698">
        <w:trPr>
          <w:trHeight w:val="126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84" w:rsidRPr="00674C8E" w:rsidRDefault="00782184" w:rsidP="00AE6698">
            <w:pPr>
              <w:spacing w:after="0" w:line="0" w:lineRule="atLeast"/>
              <w:ind w:left="2" w:right="0" w:firstLine="0"/>
              <w:jc w:val="left"/>
              <w:rPr>
                <w:sz w:val="24"/>
                <w:szCs w:val="24"/>
              </w:rPr>
            </w:pPr>
          </w:p>
          <w:p w:rsidR="00782184" w:rsidRPr="00674C8E" w:rsidRDefault="00782184" w:rsidP="00AE6698">
            <w:pPr>
              <w:spacing w:after="0" w:line="280" w:lineRule="atLeast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  <w:r w:rsidRPr="00674C8E">
              <w:rPr>
                <w:sz w:val="24"/>
                <w:szCs w:val="24"/>
              </w:rPr>
              <w:t xml:space="preserve"> – 9.00 </w:t>
            </w:r>
          </w:p>
          <w:p w:rsidR="00782184" w:rsidRPr="00674C8E" w:rsidRDefault="00782184" w:rsidP="00AE6698">
            <w:pPr>
              <w:spacing w:after="0" w:line="280" w:lineRule="atLeast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9.25</w:t>
            </w:r>
          </w:p>
          <w:p w:rsidR="00782184" w:rsidRPr="00674C8E" w:rsidRDefault="00782184" w:rsidP="00AE6698">
            <w:pPr>
              <w:spacing w:after="0" w:line="280" w:lineRule="atLeast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 – 9.55</w:t>
            </w:r>
          </w:p>
          <w:p w:rsidR="00782184" w:rsidRPr="00674C8E" w:rsidRDefault="00782184" w:rsidP="00AE6698">
            <w:pPr>
              <w:spacing w:after="0" w:line="280" w:lineRule="atLeast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 – 12.15</w:t>
            </w:r>
          </w:p>
          <w:p w:rsidR="00782184" w:rsidRPr="00674C8E" w:rsidRDefault="00782184" w:rsidP="00AE6698">
            <w:pPr>
              <w:spacing w:after="0" w:line="280" w:lineRule="atLeast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 – 12.30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84" w:rsidRPr="00674C8E" w:rsidRDefault="00782184" w:rsidP="00AE6698">
            <w:pPr>
              <w:spacing w:after="0" w:line="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674C8E">
              <w:rPr>
                <w:sz w:val="24"/>
                <w:szCs w:val="24"/>
              </w:rPr>
              <w:t xml:space="preserve">Среда </w:t>
            </w:r>
          </w:p>
          <w:p w:rsidR="00782184" w:rsidRPr="00674C8E" w:rsidRDefault="00782184" w:rsidP="00AE6698">
            <w:pPr>
              <w:spacing w:after="0" w:line="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674C8E">
              <w:rPr>
                <w:sz w:val="24"/>
                <w:szCs w:val="24"/>
              </w:rPr>
              <w:t xml:space="preserve">- Индивидуальная работа с детьми. </w:t>
            </w:r>
          </w:p>
          <w:p w:rsidR="00782184" w:rsidRPr="00674C8E" w:rsidRDefault="00782184" w:rsidP="00AE6698">
            <w:pPr>
              <w:numPr>
                <w:ilvl w:val="0"/>
                <w:numId w:val="1"/>
              </w:numPr>
              <w:spacing w:after="0" w:line="0" w:lineRule="atLeast"/>
              <w:ind w:right="0" w:hanging="163"/>
              <w:jc w:val="left"/>
              <w:rPr>
                <w:sz w:val="24"/>
                <w:szCs w:val="24"/>
              </w:rPr>
            </w:pPr>
            <w:r w:rsidRPr="00674C8E">
              <w:rPr>
                <w:sz w:val="24"/>
                <w:szCs w:val="24"/>
              </w:rPr>
              <w:t xml:space="preserve">1-е фронтальное (подгрупповое) занятие с детьми. </w:t>
            </w:r>
          </w:p>
          <w:p w:rsidR="00782184" w:rsidRPr="00674C8E" w:rsidRDefault="00782184" w:rsidP="00AE6698">
            <w:pPr>
              <w:numPr>
                <w:ilvl w:val="0"/>
                <w:numId w:val="1"/>
              </w:numPr>
              <w:spacing w:after="0" w:line="0" w:lineRule="atLeast"/>
              <w:ind w:right="0" w:hanging="163"/>
              <w:jc w:val="left"/>
              <w:rPr>
                <w:sz w:val="24"/>
                <w:szCs w:val="24"/>
              </w:rPr>
            </w:pPr>
            <w:r w:rsidRPr="00674C8E">
              <w:rPr>
                <w:sz w:val="24"/>
                <w:szCs w:val="24"/>
              </w:rPr>
              <w:t xml:space="preserve">2-е фронтальное (подгрупповое) занятие с детьми. </w:t>
            </w:r>
          </w:p>
          <w:p w:rsidR="00782184" w:rsidRPr="00674C8E" w:rsidRDefault="00782184" w:rsidP="00AE6698">
            <w:pPr>
              <w:spacing w:after="0" w:line="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674C8E">
              <w:rPr>
                <w:sz w:val="24"/>
                <w:szCs w:val="24"/>
              </w:rPr>
              <w:t xml:space="preserve">- Индивидуальная работа с детьми. </w:t>
            </w:r>
          </w:p>
          <w:p w:rsidR="00782184" w:rsidRPr="00674C8E" w:rsidRDefault="00782184" w:rsidP="00AE6698">
            <w:pPr>
              <w:spacing w:after="0" w:line="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674C8E">
              <w:rPr>
                <w:sz w:val="24"/>
                <w:szCs w:val="24"/>
              </w:rPr>
              <w:t>- Заполнение рабочей документации.</w:t>
            </w:r>
          </w:p>
        </w:tc>
      </w:tr>
      <w:tr w:rsidR="00782184" w:rsidRPr="00674C8E" w:rsidTr="00AE6698">
        <w:trPr>
          <w:trHeight w:val="194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84" w:rsidRPr="00674C8E" w:rsidRDefault="00782184" w:rsidP="00AE6698">
            <w:pPr>
              <w:spacing w:after="0" w:line="0" w:lineRule="atLeast"/>
              <w:ind w:left="2" w:right="0" w:firstLine="0"/>
              <w:jc w:val="left"/>
              <w:rPr>
                <w:sz w:val="24"/>
                <w:szCs w:val="24"/>
              </w:rPr>
            </w:pPr>
          </w:p>
          <w:p w:rsidR="00782184" w:rsidRPr="00674C8E" w:rsidRDefault="00782184" w:rsidP="00AE6698">
            <w:pPr>
              <w:spacing w:after="0" w:line="32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15.00</w:t>
            </w:r>
          </w:p>
          <w:p w:rsidR="00782184" w:rsidRDefault="00782184" w:rsidP="00AE6698">
            <w:pPr>
              <w:spacing w:after="0" w:line="320" w:lineRule="atLeast"/>
              <w:ind w:left="2" w:right="0" w:firstLine="0"/>
              <w:jc w:val="left"/>
              <w:rPr>
                <w:sz w:val="24"/>
                <w:szCs w:val="24"/>
              </w:rPr>
            </w:pPr>
          </w:p>
          <w:p w:rsidR="00782184" w:rsidRPr="00674C8E" w:rsidRDefault="00782184" w:rsidP="00AE6698">
            <w:pPr>
              <w:spacing w:after="0" w:line="320" w:lineRule="atLeast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18.0</w:t>
            </w:r>
            <w:r w:rsidRPr="00674C8E">
              <w:rPr>
                <w:sz w:val="24"/>
                <w:szCs w:val="24"/>
              </w:rPr>
              <w:t xml:space="preserve">0 </w:t>
            </w:r>
          </w:p>
          <w:p w:rsidR="00782184" w:rsidRPr="00674C8E" w:rsidRDefault="00782184" w:rsidP="00AE6698">
            <w:pPr>
              <w:spacing w:after="0" w:line="320" w:lineRule="atLeast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18.1</w:t>
            </w:r>
            <w:r w:rsidRPr="00674C8E">
              <w:rPr>
                <w:sz w:val="24"/>
                <w:szCs w:val="24"/>
              </w:rPr>
              <w:t>5</w:t>
            </w:r>
          </w:p>
          <w:p w:rsidR="00782184" w:rsidRPr="00674C8E" w:rsidRDefault="00782184" w:rsidP="00AE6698">
            <w:pPr>
              <w:spacing w:after="0" w:line="320" w:lineRule="atLeast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 – 18.30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84" w:rsidRPr="00674C8E" w:rsidRDefault="00782184" w:rsidP="00AE6698">
            <w:pPr>
              <w:spacing w:after="0" w:line="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674C8E">
              <w:rPr>
                <w:sz w:val="24"/>
                <w:szCs w:val="24"/>
              </w:rPr>
              <w:t xml:space="preserve">Четверг </w:t>
            </w:r>
          </w:p>
          <w:p w:rsidR="00782184" w:rsidRPr="00674C8E" w:rsidRDefault="00782184" w:rsidP="00AE6698">
            <w:pPr>
              <w:numPr>
                <w:ilvl w:val="0"/>
                <w:numId w:val="2"/>
              </w:numPr>
              <w:spacing w:after="0" w:line="0" w:lineRule="atLeast"/>
              <w:ind w:right="0" w:hanging="163"/>
              <w:jc w:val="left"/>
              <w:rPr>
                <w:sz w:val="24"/>
                <w:szCs w:val="24"/>
              </w:rPr>
            </w:pPr>
            <w:r w:rsidRPr="001A5531">
              <w:rPr>
                <w:sz w:val="24"/>
                <w:szCs w:val="24"/>
              </w:rPr>
              <w:t xml:space="preserve">Взаимодействие </w:t>
            </w:r>
            <w:r w:rsidRPr="001A5531">
              <w:rPr>
                <w:sz w:val="24"/>
                <w:szCs w:val="24"/>
              </w:rPr>
              <w:tab/>
              <w:t xml:space="preserve">со </w:t>
            </w:r>
            <w:r w:rsidRPr="001A5531">
              <w:rPr>
                <w:sz w:val="24"/>
                <w:szCs w:val="24"/>
              </w:rPr>
              <w:tab/>
              <w:t xml:space="preserve">специалистами </w:t>
            </w:r>
            <w:r w:rsidRPr="001A5531">
              <w:rPr>
                <w:sz w:val="24"/>
                <w:szCs w:val="24"/>
              </w:rPr>
              <w:tab/>
              <w:t xml:space="preserve">ДОУ </w:t>
            </w:r>
            <w:r w:rsidRPr="001A5531">
              <w:rPr>
                <w:sz w:val="24"/>
                <w:szCs w:val="24"/>
              </w:rPr>
              <w:tab/>
              <w:t>и  педагогами группы по планированию коррекционных мероприятий.</w:t>
            </w:r>
          </w:p>
          <w:p w:rsidR="00782184" w:rsidRPr="00674C8E" w:rsidRDefault="00782184" w:rsidP="00AE6698">
            <w:pPr>
              <w:numPr>
                <w:ilvl w:val="0"/>
                <w:numId w:val="2"/>
              </w:numPr>
              <w:spacing w:after="0" w:line="0" w:lineRule="atLeast"/>
              <w:ind w:right="0" w:hanging="163"/>
              <w:jc w:val="left"/>
              <w:rPr>
                <w:sz w:val="24"/>
                <w:szCs w:val="24"/>
              </w:rPr>
            </w:pPr>
            <w:r w:rsidRPr="00674C8E">
              <w:rPr>
                <w:sz w:val="24"/>
                <w:szCs w:val="24"/>
              </w:rPr>
              <w:t xml:space="preserve">Индивидуальная работа с детьми. </w:t>
            </w:r>
          </w:p>
          <w:p w:rsidR="00782184" w:rsidRPr="00674C8E" w:rsidRDefault="00782184" w:rsidP="00AE6698">
            <w:pPr>
              <w:numPr>
                <w:ilvl w:val="0"/>
                <w:numId w:val="2"/>
              </w:numPr>
              <w:spacing w:after="0" w:line="0" w:lineRule="atLeast"/>
              <w:ind w:right="0" w:hanging="163"/>
              <w:jc w:val="left"/>
              <w:rPr>
                <w:sz w:val="24"/>
                <w:szCs w:val="24"/>
              </w:rPr>
            </w:pPr>
            <w:r w:rsidRPr="00674C8E">
              <w:rPr>
                <w:sz w:val="24"/>
                <w:szCs w:val="24"/>
              </w:rPr>
              <w:t xml:space="preserve">Заполнение рабочей документации. </w:t>
            </w:r>
          </w:p>
          <w:p w:rsidR="00782184" w:rsidRPr="00674C8E" w:rsidRDefault="00782184" w:rsidP="00AE6698">
            <w:pPr>
              <w:numPr>
                <w:ilvl w:val="0"/>
                <w:numId w:val="2"/>
              </w:numPr>
              <w:spacing w:after="0" w:line="0" w:lineRule="atLeast"/>
              <w:ind w:right="0" w:hanging="163"/>
              <w:jc w:val="left"/>
              <w:rPr>
                <w:sz w:val="24"/>
                <w:szCs w:val="24"/>
              </w:rPr>
            </w:pPr>
            <w:r w:rsidRPr="00674C8E">
              <w:rPr>
                <w:sz w:val="24"/>
                <w:szCs w:val="24"/>
              </w:rPr>
              <w:t>Консультативная работа с родителями детей группы компенсирующей направленности.</w:t>
            </w:r>
          </w:p>
        </w:tc>
      </w:tr>
      <w:tr w:rsidR="00782184" w:rsidRPr="00674C8E" w:rsidTr="00AE6698">
        <w:trPr>
          <w:trHeight w:val="40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84" w:rsidRPr="00674C8E" w:rsidRDefault="00782184" w:rsidP="00AE6698">
            <w:pPr>
              <w:spacing w:after="0" w:line="0" w:lineRule="atLeast"/>
              <w:ind w:left="2" w:right="0" w:firstLine="0"/>
              <w:jc w:val="left"/>
              <w:rPr>
                <w:sz w:val="24"/>
                <w:szCs w:val="24"/>
              </w:rPr>
            </w:pPr>
          </w:p>
          <w:p w:rsidR="00782184" w:rsidRDefault="00782184" w:rsidP="00AE6698">
            <w:pPr>
              <w:spacing w:after="0" w:line="30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10.0</w:t>
            </w:r>
            <w:r w:rsidRPr="00674C8E">
              <w:rPr>
                <w:sz w:val="24"/>
                <w:szCs w:val="24"/>
              </w:rPr>
              <w:t>0</w:t>
            </w:r>
          </w:p>
          <w:p w:rsidR="00782184" w:rsidRDefault="00782184" w:rsidP="00AE6698">
            <w:pPr>
              <w:spacing w:after="0" w:line="30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10.30</w:t>
            </w:r>
          </w:p>
          <w:p w:rsidR="00782184" w:rsidRDefault="00782184" w:rsidP="00AE6698">
            <w:pPr>
              <w:spacing w:after="0" w:line="30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12.10</w:t>
            </w:r>
          </w:p>
          <w:p w:rsidR="00782184" w:rsidRPr="00674C8E" w:rsidRDefault="00782184" w:rsidP="00AE6698">
            <w:pPr>
              <w:spacing w:after="0" w:line="30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12.30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84" w:rsidRPr="00674C8E" w:rsidRDefault="00782184" w:rsidP="00AE6698">
            <w:pPr>
              <w:spacing w:after="0" w:line="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674C8E">
              <w:rPr>
                <w:sz w:val="24"/>
                <w:szCs w:val="24"/>
              </w:rPr>
              <w:t xml:space="preserve">Пятница </w:t>
            </w:r>
          </w:p>
          <w:p w:rsidR="00782184" w:rsidRDefault="00782184" w:rsidP="00AE6698">
            <w:pPr>
              <w:numPr>
                <w:ilvl w:val="0"/>
                <w:numId w:val="3"/>
              </w:numPr>
              <w:spacing w:after="0" w:line="0" w:lineRule="atLeast"/>
              <w:ind w:right="0" w:hanging="16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  <w:r w:rsidRPr="00674C8E">
              <w:rPr>
                <w:sz w:val="24"/>
                <w:szCs w:val="24"/>
              </w:rPr>
              <w:t xml:space="preserve">работа с детьми. </w:t>
            </w:r>
          </w:p>
          <w:p w:rsidR="00782184" w:rsidRPr="00782184" w:rsidRDefault="00782184" w:rsidP="00782184">
            <w:pPr>
              <w:numPr>
                <w:ilvl w:val="0"/>
                <w:numId w:val="3"/>
              </w:numPr>
              <w:spacing w:after="0" w:line="0" w:lineRule="atLeast"/>
              <w:ind w:right="0" w:hanging="163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782184">
              <w:rPr>
                <w:sz w:val="24"/>
                <w:szCs w:val="24"/>
              </w:rPr>
              <w:t>Работа по раннемувыявлению детей с речевыми нарушениями в ДОУ</w:t>
            </w:r>
          </w:p>
          <w:p w:rsidR="00782184" w:rsidRDefault="00782184" w:rsidP="00AE6698">
            <w:pPr>
              <w:numPr>
                <w:ilvl w:val="0"/>
                <w:numId w:val="3"/>
              </w:numPr>
              <w:spacing w:after="0" w:line="0" w:lineRule="atLeast"/>
              <w:ind w:right="0" w:hanging="16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детьми.</w:t>
            </w:r>
          </w:p>
          <w:p w:rsidR="00782184" w:rsidRPr="00A40EF1" w:rsidRDefault="00782184" w:rsidP="00AE6698">
            <w:pPr>
              <w:numPr>
                <w:ilvl w:val="0"/>
                <w:numId w:val="3"/>
              </w:numPr>
              <w:spacing w:after="0" w:line="0" w:lineRule="atLeast"/>
              <w:ind w:right="0" w:hanging="163"/>
              <w:jc w:val="left"/>
              <w:rPr>
                <w:sz w:val="24"/>
                <w:szCs w:val="24"/>
              </w:rPr>
            </w:pPr>
            <w:r w:rsidRPr="00A40EF1">
              <w:rPr>
                <w:sz w:val="24"/>
                <w:szCs w:val="24"/>
              </w:rPr>
              <w:t xml:space="preserve">Индивидуальное консультирование родителей групп общеразвивающей направленности ДОУ / Заполнение рабочей документации. </w:t>
            </w:r>
          </w:p>
        </w:tc>
      </w:tr>
    </w:tbl>
    <w:p w:rsidR="00D9493F" w:rsidRDefault="00D9493F"/>
    <w:sectPr w:rsidR="00D9493F" w:rsidSect="00DE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6740"/>
    <w:multiLevelType w:val="hybridMultilevel"/>
    <w:tmpl w:val="90CA02F0"/>
    <w:lvl w:ilvl="0" w:tplc="2F06432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04699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1C2E8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8AEE0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9C326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E8609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262CB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FECF7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2E3E1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4E03E9"/>
    <w:multiLevelType w:val="hybridMultilevel"/>
    <w:tmpl w:val="455C4FA4"/>
    <w:lvl w:ilvl="0" w:tplc="C6F2C7F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C92A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BC89B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AAFC8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AA047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1CD38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CCDCA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A8B69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DAA84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7F96C4D"/>
    <w:multiLevelType w:val="hybridMultilevel"/>
    <w:tmpl w:val="4A2E4910"/>
    <w:lvl w:ilvl="0" w:tplc="550ABB3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548D6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7EC5B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1460F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523FA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12F04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865EB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A475F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BC6EC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2184"/>
    <w:rsid w:val="00782184"/>
    <w:rsid w:val="0078487C"/>
    <w:rsid w:val="008805C3"/>
    <w:rsid w:val="00BD77EC"/>
    <w:rsid w:val="00D9493F"/>
    <w:rsid w:val="00DE4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84"/>
    <w:pPr>
      <w:spacing w:after="14" w:line="268" w:lineRule="auto"/>
      <w:ind w:left="10" w:right="44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8218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84"/>
    <w:pPr>
      <w:spacing w:after="14" w:line="268" w:lineRule="auto"/>
      <w:ind w:left="10" w:right="44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8218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Это я</dc:creator>
  <cp:lastModifiedBy>Пользователь Windows</cp:lastModifiedBy>
  <cp:revision>2</cp:revision>
  <dcterms:created xsi:type="dcterms:W3CDTF">2009-08-14T08:08:00Z</dcterms:created>
  <dcterms:modified xsi:type="dcterms:W3CDTF">2023-11-30T00:56:00Z</dcterms:modified>
</cp:coreProperties>
</file>