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2410"/>
        <w:gridCol w:w="5103"/>
        <w:gridCol w:w="5386"/>
      </w:tblGrid>
      <w:tr w:rsidR="009D5953" w:rsidRPr="00722A2B" w:rsidTr="00907B43">
        <w:tc>
          <w:tcPr>
            <w:tcW w:w="2410" w:type="dxa"/>
            <w:gridSpan w:val="2"/>
          </w:tcPr>
          <w:p w:rsidR="001D0253" w:rsidRPr="00F10F5E" w:rsidRDefault="001D0253" w:rsidP="00D8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1D0253" w:rsidRPr="00F10F5E" w:rsidRDefault="001D0253" w:rsidP="001D0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0253" w:rsidRPr="00F10F5E" w:rsidRDefault="001D0253" w:rsidP="00D8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     </w:t>
            </w:r>
            <w:r w:rsidR="00D86166"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D0253" w:rsidRPr="00F10F5E" w:rsidRDefault="00D86166" w:rsidP="00E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5103" w:type="dxa"/>
          </w:tcPr>
          <w:p w:rsidR="001D0253" w:rsidRPr="00F10F5E" w:rsidRDefault="00D86166" w:rsidP="00D8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Навыки звукового анализа</w:t>
            </w:r>
          </w:p>
        </w:tc>
        <w:tc>
          <w:tcPr>
            <w:tcW w:w="5386" w:type="dxa"/>
          </w:tcPr>
          <w:p w:rsidR="001D0253" w:rsidRPr="00F10F5E" w:rsidRDefault="00D86166" w:rsidP="00D8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Навыки чтения и письма</w:t>
            </w:r>
          </w:p>
        </w:tc>
      </w:tr>
      <w:tr w:rsidR="009D5953" w:rsidRPr="00722A2B" w:rsidTr="00907B43">
        <w:tc>
          <w:tcPr>
            <w:tcW w:w="1276" w:type="dxa"/>
            <w:vMerge w:val="restart"/>
          </w:tcPr>
          <w:p w:rsidR="00CF2CFF" w:rsidRPr="00F10F5E" w:rsidRDefault="00CF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1134" w:type="dxa"/>
            <w:vMerge w:val="restart"/>
          </w:tcPr>
          <w:p w:rsidR="00CF2CFF" w:rsidRPr="00F10F5E" w:rsidRDefault="00CF2CFF" w:rsidP="00E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CF2CFF" w:rsidRPr="00F10F5E" w:rsidRDefault="00CF2CFF" w:rsidP="00C0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2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, буква А</w:t>
            </w:r>
          </w:p>
        </w:tc>
        <w:tc>
          <w:tcPr>
            <w:tcW w:w="5103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Выделение звука [а] в ряду гласных, слогах, словах.</w:t>
            </w:r>
          </w:p>
        </w:tc>
        <w:tc>
          <w:tcPr>
            <w:tcW w:w="5386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А, печатание буквы А. Обозначение гласного звука красной точкой.</w:t>
            </w:r>
          </w:p>
        </w:tc>
      </w:tr>
      <w:tr w:rsidR="009D5953" w:rsidRPr="00722A2B" w:rsidTr="00907B43">
        <w:tc>
          <w:tcPr>
            <w:tcW w:w="1276" w:type="dxa"/>
            <w:vMerge/>
          </w:tcPr>
          <w:p w:rsidR="00CF2CFF" w:rsidRPr="00F10F5E" w:rsidRDefault="00CF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2CFF" w:rsidRPr="00F10F5E" w:rsidRDefault="00CF2CFF" w:rsidP="00D86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CFF" w:rsidRPr="00F10F5E" w:rsidRDefault="00CF2CFF" w:rsidP="00C0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2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, буква У</w:t>
            </w:r>
          </w:p>
        </w:tc>
        <w:tc>
          <w:tcPr>
            <w:tcW w:w="5103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Выделение звука [у] в ряду гласных, слогах, словах. Определение позиции звука в слове (начало, конец).</w:t>
            </w:r>
          </w:p>
        </w:tc>
        <w:tc>
          <w:tcPr>
            <w:tcW w:w="5386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У, печатание буквы У. Обозначение гласного звука красной точкой.</w:t>
            </w:r>
          </w:p>
        </w:tc>
      </w:tr>
      <w:tr w:rsidR="009D5953" w:rsidRPr="00722A2B" w:rsidTr="00907B43">
        <w:tc>
          <w:tcPr>
            <w:tcW w:w="1276" w:type="dxa"/>
            <w:vMerge/>
          </w:tcPr>
          <w:p w:rsidR="00CF2CFF" w:rsidRPr="00F10F5E" w:rsidRDefault="00CF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2CFF" w:rsidRPr="00F10F5E" w:rsidRDefault="00CF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CFF" w:rsidRPr="00F10F5E" w:rsidRDefault="00CF2CFF" w:rsidP="00C0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2CFF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5103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53" w:rsidRPr="00722A2B" w:rsidTr="00907B43">
        <w:tc>
          <w:tcPr>
            <w:tcW w:w="1276" w:type="dxa"/>
            <w:vMerge/>
          </w:tcPr>
          <w:p w:rsidR="00CF2CFF" w:rsidRPr="00F10F5E" w:rsidRDefault="00CF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2CFF" w:rsidRPr="00F10F5E" w:rsidRDefault="00CF2CFF" w:rsidP="00E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CF2CFF" w:rsidRPr="00F10F5E" w:rsidRDefault="00CF2CFF" w:rsidP="00C0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Звуки [а], [у], буквы А, У</w:t>
            </w:r>
          </w:p>
        </w:tc>
        <w:tc>
          <w:tcPr>
            <w:tcW w:w="5103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Анализ и синтез слогов ау-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</w:p>
        </w:tc>
        <w:tc>
          <w:tcPr>
            <w:tcW w:w="5386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слогов ау-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. Обозначение гласного звука красной точкой.</w:t>
            </w:r>
          </w:p>
        </w:tc>
      </w:tr>
      <w:tr w:rsidR="009D5953" w:rsidRPr="00722A2B" w:rsidTr="00907B43">
        <w:tc>
          <w:tcPr>
            <w:tcW w:w="1276" w:type="dxa"/>
            <w:vMerge/>
          </w:tcPr>
          <w:p w:rsidR="00CF2CFF" w:rsidRPr="00F10F5E" w:rsidRDefault="00CF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2CFF" w:rsidRPr="00F10F5E" w:rsidRDefault="00CF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CFF" w:rsidRPr="00F10F5E" w:rsidRDefault="00CF2CFF" w:rsidP="00C0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2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, буква И. </w:t>
            </w:r>
          </w:p>
        </w:tc>
        <w:tc>
          <w:tcPr>
            <w:tcW w:w="5103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[и] в слове (начало, конец). Анализ и синтез слога –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F2CFF" w:rsidRPr="00D817DC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буквы </w:t>
            </w:r>
            <w:proofErr w:type="gram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, слога –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. Обозначение гласного звука красной точкой.</w:t>
            </w:r>
          </w:p>
        </w:tc>
      </w:tr>
      <w:tr w:rsidR="009D5953" w:rsidRPr="00722A2B" w:rsidTr="00907B43">
        <w:tc>
          <w:tcPr>
            <w:tcW w:w="1276" w:type="dxa"/>
            <w:vMerge/>
          </w:tcPr>
          <w:p w:rsidR="00CF2CFF" w:rsidRPr="00F10F5E" w:rsidRDefault="00CF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2CFF" w:rsidRPr="00F10F5E" w:rsidRDefault="00CF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CFF" w:rsidRPr="00F10F5E" w:rsidRDefault="00CF2CFF" w:rsidP="00C0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2CFF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осень. Деревья и кустарники осенью</w:t>
            </w:r>
          </w:p>
        </w:tc>
        <w:tc>
          <w:tcPr>
            <w:tcW w:w="5103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2CFF" w:rsidRPr="00722A2B" w:rsidRDefault="00CF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53" w:rsidRPr="00722A2B" w:rsidTr="00907B43">
        <w:tc>
          <w:tcPr>
            <w:tcW w:w="1276" w:type="dxa"/>
            <w:vMerge w:val="restart"/>
          </w:tcPr>
          <w:p w:rsidR="00722A2B" w:rsidRPr="00F10F5E" w:rsidRDefault="00722A2B" w:rsidP="00891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vMerge w:val="restart"/>
          </w:tcPr>
          <w:p w:rsidR="00722A2B" w:rsidRPr="00F10F5E" w:rsidRDefault="00722A2B" w:rsidP="00E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722A2B" w:rsidRPr="00F10F5E" w:rsidRDefault="00722A2B" w:rsidP="00E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125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25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, буква П</w:t>
            </w:r>
          </w:p>
        </w:tc>
        <w:tc>
          <w:tcPr>
            <w:tcW w:w="5103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 [п] в слове (начал</w:t>
            </w:r>
            <w:r w:rsidR="0039060C">
              <w:rPr>
                <w:rFonts w:ascii="Times New Roman" w:hAnsi="Times New Roman" w:cs="Times New Roman"/>
                <w:sz w:val="24"/>
                <w:szCs w:val="24"/>
              </w:rPr>
              <w:t>о, конец). Анализ обратного слог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а ап.</w:t>
            </w:r>
          </w:p>
        </w:tc>
        <w:tc>
          <w:tcPr>
            <w:tcW w:w="5386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слогов ап,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. Выделение цветом гласного и твердого согласного.</w:t>
            </w:r>
          </w:p>
        </w:tc>
      </w:tr>
      <w:tr w:rsidR="009D5953" w:rsidRPr="00722A2B" w:rsidTr="00907B43">
        <w:tc>
          <w:tcPr>
            <w:tcW w:w="1276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2B" w:rsidRPr="00F10F5E" w:rsidRDefault="00722A2B" w:rsidP="00E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Звуки [п], [п’], буква П</w:t>
            </w:r>
          </w:p>
        </w:tc>
        <w:tc>
          <w:tcPr>
            <w:tcW w:w="5103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Анализ прямых слогов па, пи.</w:t>
            </w:r>
          </w:p>
        </w:tc>
        <w:tc>
          <w:tcPr>
            <w:tcW w:w="5386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слогов па, пи,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. Выделение красным – гласного, твердого согласного – синим и мягкого согласного – зеленым цветами.</w:t>
            </w:r>
          </w:p>
        </w:tc>
      </w:tr>
      <w:tr w:rsidR="009D5953" w:rsidRPr="00722A2B" w:rsidTr="00907B43">
        <w:trPr>
          <w:trHeight w:val="63"/>
        </w:trPr>
        <w:tc>
          <w:tcPr>
            <w:tcW w:w="1276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2B" w:rsidRPr="00F10F5E" w:rsidRDefault="00722A2B" w:rsidP="00E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Ягоды и грибы</w:t>
            </w:r>
          </w:p>
        </w:tc>
        <w:tc>
          <w:tcPr>
            <w:tcW w:w="5103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53" w:rsidRPr="00722A2B" w:rsidTr="00907B43">
        <w:tc>
          <w:tcPr>
            <w:tcW w:w="1276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2A2B" w:rsidRPr="00F10F5E" w:rsidRDefault="00722A2B" w:rsidP="0072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722A2B" w:rsidRPr="00F10F5E" w:rsidRDefault="00722A2B" w:rsidP="00CF2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2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, буква Т</w:t>
            </w:r>
          </w:p>
        </w:tc>
        <w:tc>
          <w:tcPr>
            <w:tcW w:w="5103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[т] в словах (начало, середина, конец). Анализ обратного слога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слогов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, ит. Обозначение гласного звука красной точкой, твердого согласного – синим.</w:t>
            </w:r>
          </w:p>
        </w:tc>
      </w:tr>
      <w:tr w:rsidR="009D5953" w:rsidRPr="00722A2B" w:rsidTr="00907B43">
        <w:tc>
          <w:tcPr>
            <w:tcW w:w="1276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2B" w:rsidRPr="00F10F5E" w:rsidRDefault="00722A2B" w:rsidP="00CF2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Звуки [т], [т’], буква Т. </w:t>
            </w:r>
          </w:p>
        </w:tc>
        <w:tc>
          <w:tcPr>
            <w:tcW w:w="5103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прямых слогов та, ту,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прямых и обратных слогов та, ту,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, ит.</w:t>
            </w:r>
          </w:p>
        </w:tc>
      </w:tr>
      <w:tr w:rsidR="009D5953" w:rsidRPr="00722A2B" w:rsidTr="00907B43">
        <w:tc>
          <w:tcPr>
            <w:tcW w:w="1276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2B" w:rsidRPr="00F10F5E" w:rsidRDefault="00722A2B" w:rsidP="00CF2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2A2B" w:rsidRPr="00C12565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 Овощи</w:t>
            </w:r>
          </w:p>
        </w:tc>
        <w:tc>
          <w:tcPr>
            <w:tcW w:w="5103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53" w:rsidRPr="00722A2B" w:rsidTr="00907B43">
        <w:tc>
          <w:tcPr>
            <w:tcW w:w="1276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2A2B" w:rsidRPr="00F10F5E" w:rsidRDefault="00722A2B" w:rsidP="0072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722A2B" w:rsidRPr="00F10F5E" w:rsidRDefault="00722A2B" w:rsidP="00AA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125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5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, буква О</w:t>
            </w:r>
          </w:p>
        </w:tc>
        <w:tc>
          <w:tcPr>
            <w:tcW w:w="5103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 [о] в словах (начало, середина, конец). Анализ слогов оп, от, по, то.</w:t>
            </w:r>
          </w:p>
        </w:tc>
        <w:tc>
          <w:tcPr>
            <w:tcW w:w="5386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слогов оп, от, по, то. Выделение цветом гласных и согласных.</w:t>
            </w:r>
          </w:p>
        </w:tc>
      </w:tr>
      <w:tr w:rsidR="009D5953" w:rsidRPr="00722A2B" w:rsidTr="00907B43">
        <w:tc>
          <w:tcPr>
            <w:tcW w:w="1276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2B" w:rsidRPr="00F10F5E" w:rsidRDefault="00722A2B" w:rsidP="00AA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Звук к, буква К</w:t>
            </w:r>
          </w:p>
        </w:tc>
        <w:tc>
          <w:tcPr>
            <w:tcW w:w="5103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к в словах (начало, середина, конец). Анализ слогов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, ку,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слогов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 xml:space="preserve">, ку, </w:t>
            </w:r>
            <w:proofErr w:type="spellStart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22A2B">
              <w:rPr>
                <w:rFonts w:ascii="Times New Roman" w:hAnsi="Times New Roman" w:cs="Times New Roman"/>
                <w:sz w:val="24"/>
                <w:szCs w:val="24"/>
              </w:rPr>
              <w:t>. Выделение цветом гласных и согласных.</w:t>
            </w:r>
          </w:p>
        </w:tc>
      </w:tr>
      <w:tr w:rsidR="009D5953" w:rsidRPr="00722A2B" w:rsidTr="00907B43">
        <w:tc>
          <w:tcPr>
            <w:tcW w:w="1276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A2B" w:rsidRPr="00F10F5E" w:rsidRDefault="007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2B" w:rsidRPr="00F10F5E" w:rsidRDefault="00722A2B" w:rsidP="00AA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2A2B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</w:tc>
        <w:tc>
          <w:tcPr>
            <w:tcW w:w="5103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2A2B" w:rsidRPr="00722A2B" w:rsidRDefault="0072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E9" w:rsidRPr="00722A2B" w:rsidTr="00907B43">
        <w:tc>
          <w:tcPr>
            <w:tcW w:w="1276" w:type="dxa"/>
            <w:vMerge/>
          </w:tcPr>
          <w:p w:rsidR="008916E9" w:rsidRPr="00F10F5E" w:rsidRDefault="0089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916E9" w:rsidRPr="00F10F5E" w:rsidRDefault="008916E9" w:rsidP="0041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8916E9" w:rsidRPr="00F10F5E" w:rsidRDefault="008916E9" w:rsidP="0041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16E9" w:rsidRPr="004160AA" w:rsidRDefault="0089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D316C4" w:rsidRPr="00D316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16C4" w:rsidRPr="00D316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16C4" w:rsidRPr="00D316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0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316C4" w:rsidRPr="00D316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К</w:t>
            </w:r>
          </w:p>
        </w:tc>
        <w:tc>
          <w:tcPr>
            <w:tcW w:w="5103" w:type="dxa"/>
          </w:tcPr>
          <w:p w:rsidR="008916E9" w:rsidRPr="00722A2B" w:rsidRDefault="0089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Слоговой и звукобуквенный анализ слов кот, кит, кап.</w:t>
            </w:r>
          </w:p>
        </w:tc>
        <w:tc>
          <w:tcPr>
            <w:tcW w:w="5386" w:type="dxa"/>
          </w:tcPr>
          <w:p w:rsidR="008916E9" w:rsidRPr="00722A2B" w:rsidRDefault="0089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 кот, кит, кап. Выделение красным – гласного, твердого согласного – синим и мягкого согласного – зеленым цветами.</w:t>
            </w:r>
          </w:p>
        </w:tc>
      </w:tr>
      <w:tr w:rsidR="008916E9" w:rsidRPr="00722A2B" w:rsidTr="00907B43">
        <w:tc>
          <w:tcPr>
            <w:tcW w:w="1276" w:type="dxa"/>
            <w:vMerge w:val="restart"/>
            <w:tcBorders>
              <w:top w:val="nil"/>
            </w:tcBorders>
          </w:tcPr>
          <w:p w:rsidR="008916E9" w:rsidRPr="00F10F5E" w:rsidRDefault="0089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16E9" w:rsidRPr="00F10F5E" w:rsidRDefault="0089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16E9" w:rsidRPr="00F10F5E" w:rsidRDefault="008916E9" w:rsidP="0041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16E9" w:rsidRPr="00722A2B" w:rsidRDefault="0089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D3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3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Э</w:t>
            </w:r>
          </w:p>
        </w:tc>
        <w:tc>
          <w:tcPr>
            <w:tcW w:w="5103" w:type="dxa"/>
          </w:tcPr>
          <w:p w:rsidR="008916E9" w:rsidRPr="00722A2B" w:rsidRDefault="008916E9" w:rsidP="0089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D316C4" w:rsidRPr="00D316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316C4" w:rsidRPr="00D316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словах (начало, середина, конец). Анализ слогов 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-тэ. </w:t>
            </w:r>
          </w:p>
        </w:tc>
        <w:tc>
          <w:tcPr>
            <w:tcW w:w="5386" w:type="dxa"/>
          </w:tcPr>
          <w:p w:rsidR="008916E9" w:rsidRPr="00722A2B" w:rsidRDefault="0089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слогов 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-тэ. 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красным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гласного, твердого согласного – синим цветами.</w:t>
            </w:r>
          </w:p>
        </w:tc>
      </w:tr>
      <w:tr w:rsidR="008916E9" w:rsidRPr="00722A2B" w:rsidTr="00907B43">
        <w:tc>
          <w:tcPr>
            <w:tcW w:w="1276" w:type="dxa"/>
            <w:vMerge/>
            <w:tcBorders>
              <w:top w:val="nil"/>
            </w:tcBorders>
          </w:tcPr>
          <w:p w:rsidR="008916E9" w:rsidRPr="00F10F5E" w:rsidRDefault="0089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16E9" w:rsidRPr="00F10F5E" w:rsidRDefault="0089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16E9" w:rsidRPr="00F10F5E" w:rsidRDefault="008916E9" w:rsidP="00891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16E9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5103" w:type="dxa"/>
          </w:tcPr>
          <w:p w:rsidR="008916E9" w:rsidRPr="00722A2B" w:rsidRDefault="0089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16E9" w:rsidRPr="00722A2B" w:rsidRDefault="0089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A0" w:rsidRPr="00722A2B" w:rsidTr="00907B43">
        <w:tc>
          <w:tcPr>
            <w:tcW w:w="1276" w:type="dxa"/>
            <w:vMerge w:val="restart"/>
          </w:tcPr>
          <w:p w:rsidR="00414EA0" w:rsidRPr="00F10F5E" w:rsidRDefault="00E6160A" w:rsidP="00891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vMerge w:val="restart"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414EA0" w:rsidRPr="00F10F5E" w:rsidRDefault="00414EA0" w:rsidP="00891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М</w:t>
            </w:r>
          </w:p>
        </w:tc>
        <w:tc>
          <w:tcPr>
            <w:tcW w:w="5103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прямых и обратных слогов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им, эм,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ми.</w:t>
            </w: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прямых и обратных слогов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им, эм,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ми. Выделение цветом гласных и согласных звуков.</w:t>
            </w:r>
          </w:p>
        </w:tc>
      </w:tr>
      <w:tr w:rsidR="00414EA0" w:rsidRPr="00722A2B" w:rsidTr="00907B43"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4EA0" w:rsidRPr="00F10F5E" w:rsidRDefault="00414EA0" w:rsidP="00891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4EA0" w:rsidRPr="00D316C4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316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16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6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16C4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М</w:t>
            </w:r>
          </w:p>
        </w:tc>
        <w:tc>
          <w:tcPr>
            <w:tcW w:w="5103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Анализ слов мак, мука, миг. </w:t>
            </w: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 мак, мука, миг. Выделение цветом гласных и согласных звуков.</w:t>
            </w:r>
          </w:p>
        </w:tc>
      </w:tr>
      <w:tr w:rsidR="00414EA0" w:rsidRPr="00722A2B" w:rsidTr="00907B43"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4EA0" w:rsidRPr="00F10F5E" w:rsidRDefault="00414EA0" w:rsidP="00891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4EA0" w:rsidRPr="00C12565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 Подготовка к зиме.</w:t>
            </w:r>
          </w:p>
        </w:tc>
        <w:tc>
          <w:tcPr>
            <w:tcW w:w="5103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A0" w:rsidRPr="00722A2B" w:rsidTr="00907B43"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414EA0" w:rsidRPr="00F10F5E" w:rsidRDefault="00414EA0" w:rsidP="00D8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3E601C" w:rsidRPr="00C125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601C" w:rsidRPr="00C125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Х</w:t>
            </w:r>
          </w:p>
        </w:tc>
        <w:tc>
          <w:tcPr>
            <w:tcW w:w="5103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прямых и обратных слогов 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хи, хо,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ах, ух, их, ох, эх.</w:t>
            </w: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прямых и обратных слогов 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хи, хо,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ах, ух, их, ох, эх.</w:t>
            </w:r>
          </w:p>
        </w:tc>
      </w:tr>
      <w:tr w:rsidR="00414EA0" w:rsidRPr="00722A2B" w:rsidTr="00907B43">
        <w:trPr>
          <w:trHeight w:val="894"/>
        </w:trPr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4EA0" w:rsidRPr="00F10F5E" w:rsidRDefault="00414EA0" w:rsidP="00D8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4EA0" w:rsidRPr="00D817DC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3E601C" w:rsidRPr="003E601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601C" w:rsidRPr="003E60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01C" w:rsidRPr="003E601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17D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E601C" w:rsidRPr="003E60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Х</w:t>
            </w:r>
          </w:p>
        </w:tc>
        <w:tc>
          <w:tcPr>
            <w:tcW w:w="5103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3E601C" w:rsidRPr="003E601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601C" w:rsidRPr="003E60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Слоговой и звукобуквенный анализ слов, пух, тихо, мухи.</w:t>
            </w: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 пух, тихо, мухи. Выделение цветом гласных и согласных звуков.</w:t>
            </w:r>
          </w:p>
        </w:tc>
      </w:tr>
      <w:tr w:rsidR="00414EA0" w:rsidRPr="00722A2B" w:rsidTr="00907B43"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4EA0" w:rsidRPr="00F10F5E" w:rsidRDefault="00414EA0" w:rsidP="00D8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4EA0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="00414EA0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5103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A0" w:rsidRPr="00722A2B" w:rsidTr="00907B43"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414EA0" w:rsidRPr="00F10F5E" w:rsidRDefault="00414EA0" w:rsidP="00D8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25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Ы</w:t>
            </w:r>
          </w:p>
        </w:tc>
        <w:tc>
          <w:tcPr>
            <w:tcW w:w="5103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(середина, конец) ты, мы, коты</w:t>
            </w: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слогов и слов ты, мы, коты. Выделение цветом гласных и согласных звуков.</w:t>
            </w:r>
          </w:p>
        </w:tc>
      </w:tr>
      <w:tr w:rsidR="00414EA0" w:rsidRPr="00722A2B" w:rsidTr="00907B43"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4EA0" w:rsidRPr="00F10F5E" w:rsidRDefault="00414EA0" w:rsidP="00D8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И, Ы</w:t>
            </w:r>
          </w:p>
        </w:tc>
        <w:tc>
          <w:tcPr>
            <w:tcW w:w="5103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звукобуквенный анализ слогов и слов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-хи, мы-ми, ты-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киты</w:t>
            </w: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слогов и слов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-хи, мы-ми, ты-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киты. Выделение цветом гласных и твердых и мягких согласных звуков.</w:t>
            </w:r>
          </w:p>
        </w:tc>
      </w:tr>
      <w:tr w:rsidR="00414EA0" w:rsidRPr="00722A2B" w:rsidTr="00907B43"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4EA0" w:rsidRPr="00F10F5E" w:rsidRDefault="00414EA0" w:rsidP="00D8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4EA0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5103" w:type="dxa"/>
          </w:tcPr>
          <w:p w:rsidR="00414EA0" w:rsidRPr="00722A2B" w:rsidRDefault="00414EA0" w:rsidP="00414E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A0" w:rsidRPr="00722A2B" w:rsidTr="00907B43"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414EA0" w:rsidRPr="00F10F5E" w:rsidRDefault="00414EA0" w:rsidP="00F6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25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С</w:t>
            </w:r>
          </w:p>
        </w:tc>
        <w:tc>
          <w:tcPr>
            <w:tcW w:w="5103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Анализ прямых и обратных слогов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-си, ус-су, ос-со,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слов сам, сом, суп.</w:t>
            </w: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 сам, сом, суп; предложения</w:t>
            </w:r>
            <w:r w:rsidR="00E76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Тут осы. Выделение цветом гласных и твердых и мягких согласных звуков. Составление схемы предложения.</w:t>
            </w:r>
          </w:p>
        </w:tc>
      </w:tr>
      <w:tr w:rsidR="00414EA0" w:rsidRPr="00722A2B" w:rsidTr="00907B43"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4EA0" w:rsidRPr="00F10F5E" w:rsidRDefault="00414EA0" w:rsidP="0041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4EA0" w:rsidRPr="00E764BB" w:rsidRDefault="00E7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578F" w:rsidRPr="00E26E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С</w:t>
            </w:r>
          </w:p>
        </w:tc>
        <w:tc>
          <w:tcPr>
            <w:tcW w:w="5103" w:type="dxa"/>
          </w:tcPr>
          <w:p w:rsidR="00414EA0" w:rsidRPr="00722A2B" w:rsidRDefault="00E764BB" w:rsidP="00E764BB">
            <w:pPr>
              <w:tabs>
                <w:tab w:val="left" w:pos="1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соки, сомы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414EA0" w:rsidRPr="00722A2B" w:rsidRDefault="003C51AB" w:rsidP="003C51AB">
            <w:pPr>
              <w:tabs>
                <w:tab w:val="left" w:pos="1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E764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764BB">
              <w:rPr>
                <w:rFonts w:ascii="Times New Roman" w:hAnsi="Times New Roman" w:cs="Times New Roman"/>
                <w:sz w:val="24"/>
                <w:szCs w:val="24"/>
              </w:rPr>
              <w:t>Наоборот»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4B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proofErr w:type="gramEnd"/>
            <w:r w:rsidR="00E764BB">
              <w:rPr>
                <w:rFonts w:ascii="Times New Roman" w:hAnsi="Times New Roman" w:cs="Times New Roman"/>
                <w:sz w:val="24"/>
                <w:szCs w:val="24"/>
              </w:rPr>
              <w:t xml:space="preserve"> и запись: ас-</w:t>
            </w:r>
            <w:proofErr w:type="spellStart"/>
            <w:r w:rsidR="00E764B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E764BB">
              <w:rPr>
                <w:rFonts w:ascii="Times New Roman" w:hAnsi="Times New Roman" w:cs="Times New Roman"/>
                <w:sz w:val="24"/>
                <w:szCs w:val="24"/>
              </w:rPr>
              <w:t xml:space="preserve">, ос-со, </w:t>
            </w:r>
            <w:proofErr w:type="spellStart"/>
            <w:r w:rsidR="00E764B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E764BB">
              <w:rPr>
                <w:rFonts w:ascii="Times New Roman" w:hAnsi="Times New Roman" w:cs="Times New Roman"/>
                <w:sz w:val="24"/>
                <w:szCs w:val="24"/>
              </w:rPr>
              <w:t xml:space="preserve">-си, ус-су, </w:t>
            </w:r>
            <w:proofErr w:type="spellStart"/>
            <w:r w:rsidR="00E764BB">
              <w:rPr>
                <w:rFonts w:ascii="Times New Roman" w:hAnsi="Times New Roman" w:cs="Times New Roman"/>
                <w:sz w:val="24"/>
                <w:szCs w:val="24"/>
              </w:rPr>
              <w:t>ыс-сы</w:t>
            </w:r>
            <w:proofErr w:type="spellEnd"/>
            <w:r w:rsidR="00E764BB">
              <w:rPr>
                <w:rFonts w:ascii="Times New Roman" w:hAnsi="Times New Roman" w:cs="Times New Roman"/>
                <w:sz w:val="24"/>
                <w:szCs w:val="24"/>
              </w:rPr>
              <w:t xml:space="preserve">. Печатание предложения: У Сони сок. </w:t>
            </w:r>
            <w:proofErr w:type="spellStart"/>
            <w:r w:rsidR="00E764BB">
              <w:rPr>
                <w:rFonts w:ascii="Times New Roman" w:hAnsi="Times New Roman" w:cs="Times New Roman"/>
                <w:sz w:val="24"/>
                <w:szCs w:val="24"/>
              </w:rPr>
              <w:t>Состаление</w:t>
            </w:r>
            <w:proofErr w:type="spellEnd"/>
            <w:r w:rsidR="00E764BB">
              <w:rPr>
                <w:rFonts w:ascii="Times New Roman" w:hAnsi="Times New Roman" w:cs="Times New Roman"/>
                <w:sz w:val="24"/>
                <w:szCs w:val="24"/>
              </w:rPr>
              <w:t xml:space="preserve"> схемы предложения.</w:t>
            </w:r>
          </w:p>
        </w:tc>
      </w:tr>
      <w:tr w:rsidR="00414EA0" w:rsidRPr="00722A2B" w:rsidTr="00907B43">
        <w:trPr>
          <w:trHeight w:val="431"/>
        </w:trPr>
        <w:tc>
          <w:tcPr>
            <w:tcW w:w="1276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EA0" w:rsidRPr="00F10F5E" w:rsidRDefault="0041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4EA0" w:rsidRPr="00F10F5E" w:rsidRDefault="00414EA0" w:rsidP="0041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4EA0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части тела. Гигиена</w:t>
            </w:r>
          </w:p>
        </w:tc>
        <w:tc>
          <w:tcPr>
            <w:tcW w:w="5103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EA0" w:rsidRPr="00722A2B" w:rsidRDefault="0041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8F" w:rsidRPr="00722A2B" w:rsidTr="00907B43">
        <w:trPr>
          <w:trHeight w:val="130"/>
        </w:trPr>
        <w:tc>
          <w:tcPr>
            <w:tcW w:w="1276" w:type="dxa"/>
            <w:vMerge w:val="restart"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vMerge w:val="restart"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F2358F" w:rsidRPr="00F10F5E" w:rsidRDefault="00F2358F" w:rsidP="003C5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253953" w:rsidRPr="00C125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3953" w:rsidRPr="00C125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Н</w:t>
            </w:r>
          </w:p>
        </w:tc>
        <w:tc>
          <w:tcPr>
            <w:tcW w:w="5103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конец). Анализ слогов на, но, ну, ин</w:t>
            </w: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слогов, слов, предложений: он, она, сын, сон-нос. У Тани пони. Составление схемы предложения.</w:t>
            </w:r>
          </w:p>
        </w:tc>
      </w:tr>
      <w:tr w:rsidR="00F2358F" w:rsidRPr="00722A2B" w:rsidTr="00907B43">
        <w:tc>
          <w:tcPr>
            <w:tcW w:w="1276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58F" w:rsidRPr="00F10F5E" w:rsidRDefault="00F2358F" w:rsidP="003C5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358F" w:rsidRPr="00B53042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304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Н</w:t>
            </w:r>
          </w:p>
        </w:tc>
        <w:tc>
          <w:tcPr>
            <w:tcW w:w="5103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кони, пони, кино, окна</w:t>
            </w: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слов, предложения: кони, пони, кино, окна; Тут кино. Составление схемы предложения.</w:t>
            </w:r>
          </w:p>
        </w:tc>
      </w:tr>
      <w:tr w:rsidR="00F2358F" w:rsidRPr="00722A2B" w:rsidTr="00907B43">
        <w:tc>
          <w:tcPr>
            <w:tcW w:w="1276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58F" w:rsidRPr="00F10F5E" w:rsidRDefault="00F2358F" w:rsidP="003C5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2358F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Зимующие птицы</w:t>
            </w:r>
          </w:p>
        </w:tc>
        <w:tc>
          <w:tcPr>
            <w:tcW w:w="5103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8F" w:rsidRPr="00722A2B" w:rsidTr="00907B43">
        <w:tc>
          <w:tcPr>
            <w:tcW w:w="1276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F2358F" w:rsidRPr="00F10F5E" w:rsidRDefault="00F2358F" w:rsidP="003C5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253953" w:rsidRPr="00C125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3953" w:rsidRPr="00C125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З</w:t>
            </w:r>
          </w:p>
        </w:tc>
        <w:tc>
          <w:tcPr>
            <w:tcW w:w="5103" w:type="dxa"/>
          </w:tcPr>
          <w:p w:rsidR="00F2358F" w:rsidRPr="00722A2B" w:rsidRDefault="00F2358F" w:rsidP="00B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конец). Составление слова по данному количеству звуков: зима, замок, зонтик</w:t>
            </w: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слоги, чтобы получились слова: (ко)за, за(мок),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зон(тик). Чтение и печатание предложения: На замок. Составление схемы предложения.</w:t>
            </w:r>
          </w:p>
        </w:tc>
      </w:tr>
      <w:tr w:rsidR="00F2358F" w:rsidRPr="00722A2B" w:rsidTr="00907B43">
        <w:tc>
          <w:tcPr>
            <w:tcW w:w="1276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58F" w:rsidRPr="00F10F5E" w:rsidRDefault="00F2358F" w:rsidP="003C5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358F" w:rsidRPr="009E2859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28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53953">
              <w:rPr>
                <w:rFonts w:ascii="Times New Roman" w:hAnsi="Times New Roman" w:cs="Times New Roman"/>
                <w:sz w:val="24"/>
                <w:szCs w:val="24"/>
              </w:rPr>
              <w:t>,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З</w:t>
            </w:r>
          </w:p>
        </w:tc>
        <w:tc>
          <w:tcPr>
            <w:tcW w:w="5103" w:type="dxa"/>
          </w:tcPr>
          <w:p w:rsidR="00C86D6F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слов из звуков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58F" w:rsidRPr="00722A2B" w:rsidRDefault="0025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358F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="00F2358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составленных слов. </w:t>
            </w: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слов, предложения: коза, зонт, зима, Зина. У Кати зонт. Составление схемы предложения.</w:t>
            </w:r>
          </w:p>
        </w:tc>
      </w:tr>
      <w:tr w:rsidR="00F2358F" w:rsidRPr="00722A2B" w:rsidTr="00907B43">
        <w:tc>
          <w:tcPr>
            <w:tcW w:w="1276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58F" w:rsidRPr="00F10F5E" w:rsidRDefault="00F2358F" w:rsidP="003C5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2358F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Братск.</w:t>
            </w:r>
          </w:p>
        </w:tc>
        <w:tc>
          <w:tcPr>
            <w:tcW w:w="5103" w:type="dxa"/>
          </w:tcPr>
          <w:p w:rsidR="00F2358F" w:rsidRPr="00F414E9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8F" w:rsidRPr="00722A2B" w:rsidTr="00907B43">
        <w:tc>
          <w:tcPr>
            <w:tcW w:w="1276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F2358F" w:rsidRPr="00F10F5E" w:rsidRDefault="00F2358F" w:rsidP="003C5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3953" w:rsidRPr="002539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С, З</w:t>
            </w:r>
          </w:p>
        </w:tc>
        <w:tc>
          <w:tcPr>
            <w:tcW w:w="5103" w:type="dxa"/>
          </w:tcPr>
          <w:p w:rsidR="00F2358F" w:rsidRPr="00F414E9" w:rsidRDefault="00F2358F" w:rsidP="00E7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E9">
              <w:rPr>
                <w:rFonts w:ascii="Times New Roman" w:hAnsi="Times New Roman" w:cs="Times New Roman"/>
                <w:sz w:val="24"/>
                <w:szCs w:val="24"/>
              </w:rPr>
              <w:t xml:space="preserve">«Какой звук убежал?» </w:t>
            </w:r>
            <w:r w:rsidR="00253953" w:rsidRPr="00B568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414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3953" w:rsidRPr="00B568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14E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1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953" w:rsidRPr="00B568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3953" w:rsidRPr="00B568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(умка),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(амок)</w:t>
            </w: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слов, предложения: суп, зубы, сок, замок; У нас зима. Выделение цветом гласных и твердых и мягких согласных звуков. Составление схемы предложения.</w:t>
            </w:r>
          </w:p>
        </w:tc>
      </w:tr>
      <w:tr w:rsidR="00F2358F" w:rsidRPr="00722A2B" w:rsidTr="00907B43">
        <w:tc>
          <w:tcPr>
            <w:tcW w:w="1276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58F" w:rsidRPr="00F10F5E" w:rsidRDefault="00F2358F" w:rsidP="003C5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B5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Л</w:t>
            </w:r>
          </w:p>
        </w:tc>
        <w:tc>
          <w:tcPr>
            <w:tcW w:w="5103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Звуковой анализ слов лампа, лук, пол</w:t>
            </w: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 схеме и печатание слов: лук, пила, пол; предложения: Это лупа. Выделение цветом гласных и твердых и мягких согласных звуков.</w:t>
            </w:r>
          </w:p>
        </w:tc>
      </w:tr>
      <w:tr w:rsidR="00F2358F" w:rsidRPr="00722A2B" w:rsidTr="00907B43">
        <w:tc>
          <w:tcPr>
            <w:tcW w:w="1276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58F" w:rsidRPr="00F10F5E" w:rsidRDefault="00F2358F" w:rsidP="003C5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2358F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Головные уборы. Обувь</w:t>
            </w:r>
          </w:p>
        </w:tc>
        <w:tc>
          <w:tcPr>
            <w:tcW w:w="5103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8F" w:rsidRPr="00722A2B" w:rsidTr="00907B43">
        <w:tc>
          <w:tcPr>
            <w:tcW w:w="1276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F2358F" w:rsidRPr="00F10F5E" w:rsidRDefault="00F2358F" w:rsidP="00F4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2358F" w:rsidRPr="00F2358F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Л</w:t>
            </w:r>
          </w:p>
        </w:tc>
        <w:tc>
          <w:tcPr>
            <w:tcW w:w="5103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 к схемам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анализа: лук, лимон, лиса.</w:t>
            </w: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слов, предложения: лук, лимон, лиса; У папы пила.</w:t>
            </w:r>
          </w:p>
        </w:tc>
      </w:tr>
      <w:tr w:rsidR="00F2358F" w:rsidRPr="00722A2B" w:rsidTr="00907B43">
        <w:tc>
          <w:tcPr>
            <w:tcW w:w="1276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58F" w:rsidRPr="00F10F5E" w:rsidRDefault="00F2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58F" w:rsidRPr="00F10F5E" w:rsidRDefault="00F2358F" w:rsidP="0081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358F" w:rsidRPr="00722A2B" w:rsidRDefault="00B5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F2358F">
              <w:rPr>
                <w:rFonts w:ascii="Times New Roman" w:hAnsi="Times New Roman" w:cs="Times New Roman"/>
                <w:sz w:val="24"/>
                <w:szCs w:val="24"/>
              </w:rPr>
              <w:t>, буква Ш</w:t>
            </w:r>
          </w:p>
        </w:tc>
        <w:tc>
          <w:tcPr>
            <w:tcW w:w="5103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56828" w:rsidRPr="00B568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Миша, Саша, Паша, Маша.</w:t>
            </w:r>
          </w:p>
        </w:tc>
        <w:tc>
          <w:tcPr>
            <w:tcW w:w="5386" w:type="dxa"/>
          </w:tcPr>
          <w:p w:rsidR="00F2358F" w:rsidRPr="00722A2B" w:rsidRDefault="00F2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из слогов имен детей и печатание слов Миша, Саша, Паша, Маша; предложения: Это наш Пушок.</w:t>
            </w:r>
          </w:p>
        </w:tc>
      </w:tr>
      <w:tr w:rsidR="009D5953" w:rsidRPr="00722A2B" w:rsidTr="00907B43">
        <w:tc>
          <w:tcPr>
            <w:tcW w:w="1276" w:type="dxa"/>
            <w:tcBorders>
              <w:top w:val="nil"/>
            </w:tcBorders>
          </w:tcPr>
          <w:p w:rsidR="001D0253" w:rsidRPr="00F10F5E" w:rsidRDefault="001D0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D0253" w:rsidRPr="00F10F5E" w:rsidRDefault="001D0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0253" w:rsidRPr="00F10F5E" w:rsidRDefault="0081524E" w:rsidP="0081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D0253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103" w:type="dxa"/>
          </w:tcPr>
          <w:p w:rsidR="001D0253" w:rsidRPr="00722A2B" w:rsidRDefault="001D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D0253" w:rsidRPr="00722A2B" w:rsidRDefault="001D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42" w:rsidRPr="00722A2B" w:rsidTr="00907B43">
        <w:tc>
          <w:tcPr>
            <w:tcW w:w="1276" w:type="dxa"/>
            <w:vMerge w:val="restart"/>
          </w:tcPr>
          <w:p w:rsidR="00104342" w:rsidRPr="00F10F5E" w:rsidRDefault="00D75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104342" w:rsidRPr="00F10F5E" w:rsidRDefault="00D75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104342" w:rsidRPr="00F10F5E" w:rsidRDefault="00D75C30" w:rsidP="00D7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04342" w:rsidRPr="00722A2B" w:rsidRDefault="00D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46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Б</w:t>
            </w:r>
          </w:p>
        </w:tc>
        <w:tc>
          <w:tcPr>
            <w:tcW w:w="5103" w:type="dxa"/>
          </w:tcPr>
          <w:p w:rsidR="00C86D6F" w:rsidRDefault="00D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Синтез звуков в слова: 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A47" w:rsidRPr="00465A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342" w:rsidRPr="00715F21" w:rsidRDefault="0071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75C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386" w:type="dxa"/>
          </w:tcPr>
          <w:p w:rsidR="00104342" w:rsidRPr="00722A2B" w:rsidRDefault="00D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слов, составление из них слогов: ба, шу;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(шуба, бусы банка, кабан)</w:t>
            </w:r>
          </w:p>
        </w:tc>
      </w:tr>
      <w:tr w:rsidR="00104342" w:rsidRPr="00722A2B" w:rsidTr="00907B43">
        <w:tc>
          <w:tcPr>
            <w:tcW w:w="1276" w:type="dxa"/>
            <w:vMerge/>
          </w:tcPr>
          <w:p w:rsidR="00104342" w:rsidRPr="00F10F5E" w:rsidRDefault="0010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342" w:rsidRPr="00F10F5E" w:rsidRDefault="0010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42" w:rsidRPr="00F10F5E" w:rsidRDefault="00D75C30" w:rsidP="00D7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04342" w:rsidRPr="00D75C30" w:rsidRDefault="00D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5C3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Б</w:t>
            </w:r>
          </w:p>
        </w:tc>
        <w:tc>
          <w:tcPr>
            <w:tcW w:w="5103" w:type="dxa"/>
          </w:tcPr>
          <w:p w:rsidR="00104342" w:rsidRPr="00722A2B" w:rsidRDefault="00D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Слоговой и звукобуквенный</w:t>
            </w:r>
            <w:r w:rsidR="0077622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бык, бусы, булка, бант</w:t>
            </w:r>
          </w:p>
        </w:tc>
        <w:tc>
          <w:tcPr>
            <w:tcW w:w="5386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слов: бык, бусы, булка, бант; предложения: У Кати шуба. Выделение цветом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и твердых и мягких согласных звуков.</w:t>
            </w:r>
          </w:p>
        </w:tc>
      </w:tr>
      <w:tr w:rsidR="00104342" w:rsidRPr="00722A2B" w:rsidTr="00907B43">
        <w:tc>
          <w:tcPr>
            <w:tcW w:w="1276" w:type="dxa"/>
            <w:vMerge/>
          </w:tcPr>
          <w:p w:rsidR="00104342" w:rsidRPr="00F10F5E" w:rsidRDefault="0010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342" w:rsidRPr="00F10F5E" w:rsidRDefault="0010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42" w:rsidRPr="00F10F5E" w:rsidRDefault="00D75C30" w:rsidP="00D7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04342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5103" w:type="dxa"/>
          </w:tcPr>
          <w:p w:rsidR="00104342" w:rsidRPr="00722A2B" w:rsidRDefault="0010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04342" w:rsidRPr="00722A2B" w:rsidRDefault="0010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C" w:rsidRPr="00722A2B" w:rsidTr="00907B43">
        <w:tc>
          <w:tcPr>
            <w:tcW w:w="1276" w:type="dxa"/>
            <w:vMerge w:val="restart"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vMerge w:val="restart"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Р</w:t>
            </w:r>
          </w:p>
        </w:tc>
        <w:tc>
          <w:tcPr>
            <w:tcW w:w="5103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Составление слогов наоборот: 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печатание слогов с буквой Р. «Слово рассыпалось»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-сыр;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-роза;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-рыба;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-руки.</w:t>
            </w:r>
            <w:r w:rsidR="00C1097C">
              <w:rPr>
                <w:rFonts w:ascii="Times New Roman" w:hAnsi="Times New Roman" w:cs="Times New Roman"/>
                <w:sz w:val="24"/>
                <w:szCs w:val="24"/>
              </w:rPr>
              <w:t xml:space="preserve"> У Иры шарик.</w:t>
            </w: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622C" w:rsidRPr="00C1097C" w:rsidRDefault="00C1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1097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Р</w:t>
            </w:r>
          </w:p>
        </w:tc>
        <w:tc>
          <w:tcPr>
            <w:tcW w:w="5103" w:type="dxa"/>
          </w:tcPr>
          <w:p w:rsidR="0077622C" w:rsidRPr="00722A2B" w:rsidRDefault="00C1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Слоговой и звукобуквенный анализ слов роза, сыр, рыба, рис, шарик.</w:t>
            </w:r>
          </w:p>
        </w:tc>
        <w:tc>
          <w:tcPr>
            <w:tcW w:w="5386" w:type="dxa"/>
          </w:tcPr>
          <w:p w:rsidR="0077622C" w:rsidRPr="00722A2B" w:rsidRDefault="00C1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печатание слов с буквой Р – роза, сыр, рыба, рис, шарик; предложений: Это лиса. У лисы нора. Выделение цветом гласных и твердых и мягких согласных звуков.</w:t>
            </w: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622C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103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622C" w:rsidRPr="00F10F5E" w:rsidRDefault="00C1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622C" w:rsidRPr="00722A2B" w:rsidRDefault="00C1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Ж</w:t>
            </w:r>
          </w:p>
        </w:tc>
        <w:tc>
          <w:tcPr>
            <w:tcW w:w="5103" w:type="dxa"/>
          </w:tcPr>
          <w:p w:rsidR="0077622C" w:rsidRPr="00722A2B" w:rsidRDefault="00C1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середина). Слоговой и звукобуквенный анализ слов лужа, жара.</w:t>
            </w:r>
          </w:p>
        </w:tc>
        <w:tc>
          <w:tcPr>
            <w:tcW w:w="5386" w:type="dxa"/>
          </w:tcPr>
          <w:p w:rsidR="0077622C" w:rsidRPr="00722A2B" w:rsidRDefault="00C1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слов по схеме: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-ба. Дописывание слов в предложении и чтение: У жука усы.</w:t>
            </w: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622C" w:rsidRPr="00722A2B" w:rsidRDefault="00C1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буквы Ш, Ж</w:t>
            </w:r>
          </w:p>
        </w:tc>
        <w:tc>
          <w:tcPr>
            <w:tcW w:w="5103" w:type="dxa"/>
          </w:tcPr>
          <w:p w:rsidR="0077622C" w:rsidRPr="00722A2B" w:rsidRDefault="001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слов к схемам (по картинкам)</w:t>
            </w:r>
          </w:p>
        </w:tc>
        <w:tc>
          <w:tcPr>
            <w:tcW w:w="5386" w:type="dxa"/>
          </w:tcPr>
          <w:p w:rsidR="0077622C" w:rsidRPr="00722A2B" w:rsidRDefault="001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ши пиши с буквой и». печатание слов ужи, уши, лыжи, мыши; предложения: У Маши лыжи</w:t>
            </w: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622C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5103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622C" w:rsidRPr="00F10F5E" w:rsidRDefault="001B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622C" w:rsidRPr="00722A2B" w:rsidRDefault="001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Е</w:t>
            </w:r>
          </w:p>
        </w:tc>
        <w:tc>
          <w:tcPr>
            <w:tcW w:w="5103" w:type="dxa"/>
          </w:tcPr>
          <w:p w:rsidR="0077622C" w:rsidRPr="00722A2B" w:rsidRDefault="001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Слоговой и звукобуквенный анализ слов белка, орехи.</w:t>
            </w:r>
          </w:p>
        </w:tc>
        <w:tc>
          <w:tcPr>
            <w:tcW w:w="5386" w:type="dxa"/>
          </w:tcPr>
          <w:p w:rsidR="0077622C" w:rsidRPr="00722A2B" w:rsidRDefault="001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«Закончи слово»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-лес, не-небо. Чтение и печатание предложений, составление его из отдельных слов: Белка грызла орехи. </w:t>
            </w: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622C" w:rsidRPr="00722A2B" w:rsidRDefault="001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Ё</w:t>
            </w:r>
          </w:p>
        </w:tc>
        <w:tc>
          <w:tcPr>
            <w:tcW w:w="5103" w:type="dxa"/>
          </w:tcPr>
          <w:p w:rsidR="0077622C" w:rsidRPr="00722A2B" w:rsidRDefault="001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Слоговой и звукобуквенный анализ слов самолёт, тёрка.</w:t>
            </w:r>
          </w:p>
        </w:tc>
        <w:tc>
          <w:tcPr>
            <w:tcW w:w="5386" w:type="dxa"/>
          </w:tcPr>
          <w:p w:rsidR="0077622C" w:rsidRPr="00722A2B" w:rsidRDefault="001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и отгадки». 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записывают слово-отгадку: ёж, ёлка, самолёт, тёрка. Печатание предложения: Ёж нёс лист.</w:t>
            </w: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622C" w:rsidRPr="00722A2B" w:rsidRDefault="00B7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5103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622C" w:rsidRPr="00F10F5E" w:rsidRDefault="00B7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622C" w:rsidRPr="00722A2B" w:rsidRDefault="00B7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Д</w:t>
            </w:r>
          </w:p>
        </w:tc>
        <w:tc>
          <w:tcPr>
            <w:tcW w:w="5103" w:type="dxa"/>
          </w:tcPr>
          <w:p w:rsidR="0077622C" w:rsidRPr="00722A2B" w:rsidRDefault="00B7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середина)</w:t>
            </w:r>
          </w:p>
        </w:tc>
        <w:tc>
          <w:tcPr>
            <w:tcW w:w="5386" w:type="dxa"/>
          </w:tcPr>
          <w:p w:rsidR="0077622C" w:rsidRPr="00722A2B" w:rsidRDefault="00B7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рассыпалось» Это наш дом.</w:t>
            </w: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622C" w:rsidRPr="00B7655A" w:rsidRDefault="00B7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5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Д</w:t>
            </w:r>
          </w:p>
        </w:tc>
        <w:tc>
          <w:tcPr>
            <w:tcW w:w="5103" w:type="dxa"/>
          </w:tcPr>
          <w:p w:rsidR="00B7655A" w:rsidRDefault="00B7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звуков в слова:</w:t>
            </w:r>
          </w:p>
          <w:p w:rsidR="00B7655A" w:rsidRDefault="0071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 – дом;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 – дуб; </w:t>
            </w:r>
          </w:p>
          <w:p w:rsidR="0077622C" w:rsidRDefault="0071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 – сады;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655A">
              <w:rPr>
                <w:rFonts w:ascii="Times New Roman" w:hAnsi="Times New Roman" w:cs="Times New Roman"/>
                <w:sz w:val="24"/>
                <w:szCs w:val="24"/>
              </w:rPr>
              <w:t xml:space="preserve"> - Дима</w:t>
            </w:r>
          </w:p>
          <w:p w:rsidR="00B7655A" w:rsidRPr="00722A2B" w:rsidRDefault="00B7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2C" w:rsidRPr="00722A2B" w:rsidRDefault="00B7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имена»: составление имен слогов и печатание: Даша, Лида, Дима. Составление и запись предложения: У дома дубок</w:t>
            </w:r>
          </w:p>
        </w:tc>
      </w:tr>
      <w:tr w:rsidR="0077622C" w:rsidRPr="00722A2B" w:rsidTr="00907B43">
        <w:tc>
          <w:tcPr>
            <w:tcW w:w="1276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622C" w:rsidRPr="00F10F5E" w:rsidRDefault="007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22C" w:rsidRPr="00F10F5E" w:rsidRDefault="0077622C" w:rsidP="0077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622C" w:rsidRPr="00722A2B" w:rsidRDefault="00B7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5103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622C" w:rsidRPr="00722A2B" w:rsidRDefault="0077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3" w:rsidRPr="00722A2B" w:rsidTr="00907B43">
        <w:tc>
          <w:tcPr>
            <w:tcW w:w="1276" w:type="dxa"/>
            <w:vMerge w:val="restart"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vMerge w:val="restart"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буквы Д, Т</w:t>
            </w:r>
          </w:p>
        </w:tc>
        <w:tc>
          <w:tcPr>
            <w:tcW w:w="5103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слова к схемам (по картинкам).</w:t>
            </w:r>
          </w:p>
        </w:tc>
        <w:tc>
          <w:tcPr>
            <w:tcW w:w="5386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слов возле символов: дыни, Даша, утка, кот. Составление и запись предложения по картинкам: У Димы лопата</w:t>
            </w:r>
          </w:p>
        </w:tc>
      </w:tr>
      <w:tr w:rsidR="00907B43" w:rsidRPr="00722A2B" w:rsidTr="00907B43"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В</w:t>
            </w:r>
          </w:p>
        </w:tc>
        <w:tc>
          <w:tcPr>
            <w:tcW w:w="5103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(начало, середина, конец) весло, сова, тыква, буква.</w:t>
            </w:r>
          </w:p>
        </w:tc>
        <w:tc>
          <w:tcPr>
            <w:tcW w:w="5386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слов на карточках, составление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печатание из них предложений: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лодке весло. Сова сидит на ветке.</w:t>
            </w:r>
          </w:p>
        </w:tc>
      </w:tr>
      <w:tr w:rsidR="00907B43" w:rsidRPr="00722A2B" w:rsidTr="00907B43"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07B43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5103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3" w:rsidRPr="00722A2B" w:rsidTr="00907B43"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7B43" w:rsidRPr="0017433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433B" w:rsidRPr="0017433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433B">
              <w:rPr>
                <w:rFonts w:ascii="Times New Roman" w:hAnsi="Times New Roman" w:cs="Times New Roman"/>
                <w:sz w:val="24"/>
                <w:szCs w:val="24"/>
              </w:rPr>
              <w:t>, буква В</w:t>
            </w:r>
          </w:p>
        </w:tc>
        <w:tc>
          <w:tcPr>
            <w:tcW w:w="5103" w:type="dxa"/>
          </w:tcPr>
          <w:p w:rsidR="00907B43" w:rsidRPr="00722A2B" w:rsidRDefault="001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звук убежал?»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(в), …аза (в),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(в), …стер (в)</w:t>
            </w:r>
          </w:p>
        </w:tc>
        <w:tc>
          <w:tcPr>
            <w:tcW w:w="5386" w:type="dxa"/>
          </w:tcPr>
          <w:p w:rsidR="00907B43" w:rsidRPr="00722A2B" w:rsidRDefault="001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слова по схеме (крест на крест). Составление и запись предложения: Наша мама повар.</w:t>
            </w:r>
          </w:p>
        </w:tc>
      </w:tr>
      <w:tr w:rsidR="00907B43" w:rsidRPr="00722A2B" w:rsidTr="0017433B">
        <w:trPr>
          <w:trHeight w:val="339"/>
        </w:trPr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7B43" w:rsidRPr="00722A2B" w:rsidRDefault="001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Г</w:t>
            </w:r>
          </w:p>
        </w:tc>
        <w:tc>
          <w:tcPr>
            <w:tcW w:w="5103" w:type="dxa"/>
          </w:tcPr>
          <w:p w:rsidR="00907B43" w:rsidRPr="00722A2B" w:rsidRDefault="001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Синтез слогов в слова: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голова; га, но – нога;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груша; 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гараж.</w:t>
            </w:r>
          </w:p>
        </w:tc>
        <w:tc>
          <w:tcPr>
            <w:tcW w:w="5386" w:type="dxa"/>
          </w:tcPr>
          <w:p w:rsidR="00907B43" w:rsidRPr="00722A2B" w:rsidRDefault="001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на карточках, составление и печатание из них предложений: На ветке спеют груши. Машина едет в гараж.</w:t>
            </w:r>
          </w:p>
        </w:tc>
      </w:tr>
      <w:tr w:rsidR="00907B43" w:rsidRPr="00722A2B" w:rsidTr="00907B43"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07B43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5103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3" w:rsidRPr="00722A2B" w:rsidTr="00907B43"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7B43" w:rsidRPr="00441CB2" w:rsidRDefault="004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41CB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Г</w:t>
            </w:r>
          </w:p>
        </w:tc>
        <w:tc>
          <w:tcPr>
            <w:tcW w:w="5103" w:type="dxa"/>
          </w:tcPr>
          <w:p w:rsidR="00441CB2" w:rsidRPr="00722A2B" w:rsidRDefault="004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Слоговой и звукобуквенный анализ слов гитара, дорога, игра, вагон</w:t>
            </w:r>
          </w:p>
        </w:tc>
        <w:tc>
          <w:tcPr>
            <w:tcW w:w="5386" w:type="dxa"/>
          </w:tcPr>
          <w:p w:rsidR="00907B43" w:rsidRPr="00722A2B" w:rsidRDefault="00441CB2" w:rsidP="00441CB2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 слова гитара, дорога, вагон.  У Гоши гитара. Он играет на 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7B43" w:rsidRPr="00722A2B" w:rsidTr="00907B43"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7B43" w:rsidRPr="00722A2B" w:rsidRDefault="004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5F21" w:rsidRPr="00715F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К, Г</w:t>
            </w:r>
          </w:p>
        </w:tc>
        <w:tc>
          <w:tcPr>
            <w:tcW w:w="5103" w:type="dxa"/>
          </w:tcPr>
          <w:p w:rsidR="00441CB2" w:rsidRDefault="00441CB2" w:rsidP="004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«Замени букву» </w:t>
            </w:r>
          </w:p>
          <w:p w:rsidR="00907B43" w:rsidRPr="00722A2B" w:rsidRDefault="00441CB2" w:rsidP="004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– кора; голос – колос; игра - икра</w:t>
            </w:r>
          </w:p>
        </w:tc>
        <w:tc>
          <w:tcPr>
            <w:tcW w:w="5386" w:type="dxa"/>
          </w:tcPr>
          <w:p w:rsidR="00907B43" w:rsidRPr="00722A2B" w:rsidRDefault="004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 слова на буквы К и Г, гора, кора. Составляют и печатают предложения: На горе трава. На дереве кора.</w:t>
            </w:r>
          </w:p>
        </w:tc>
      </w:tr>
      <w:tr w:rsidR="00907B43" w:rsidRPr="00722A2B" w:rsidTr="00441CB2">
        <w:trPr>
          <w:trHeight w:val="63"/>
        </w:trPr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07B43" w:rsidRPr="00722A2B" w:rsidRDefault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продукты питания</w:t>
            </w:r>
          </w:p>
        </w:tc>
        <w:tc>
          <w:tcPr>
            <w:tcW w:w="5103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3" w:rsidRPr="00722A2B" w:rsidTr="00907B43"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7B43" w:rsidRPr="00722A2B" w:rsidRDefault="004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Й</w:t>
            </w:r>
          </w:p>
        </w:tc>
        <w:tc>
          <w:tcPr>
            <w:tcW w:w="5103" w:type="dxa"/>
          </w:tcPr>
          <w:p w:rsidR="00907B43" w:rsidRPr="00722A2B" w:rsidRDefault="00D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D646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46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5287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Слоговой и звукобуквенный анализ слов йод, зайка, май</w:t>
            </w:r>
          </w:p>
        </w:tc>
        <w:tc>
          <w:tcPr>
            <w:tcW w:w="5386" w:type="dxa"/>
          </w:tcPr>
          <w:p w:rsidR="00907B43" w:rsidRPr="00722A2B" w:rsidRDefault="00E5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пропущенной буквы Й, чтение и печатание слов йод, зайка, май; предложений: Вот зайка. Он зимой белый.</w:t>
            </w:r>
          </w:p>
        </w:tc>
      </w:tr>
      <w:tr w:rsidR="00907B43" w:rsidRPr="00722A2B" w:rsidTr="00907B43">
        <w:trPr>
          <w:trHeight w:val="324"/>
        </w:trPr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7B43" w:rsidRPr="00722A2B" w:rsidRDefault="00E5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81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="0081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Я</w:t>
            </w:r>
          </w:p>
        </w:tc>
        <w:tc>
          <w:tcPr>
            <w:tcW w:w="5103" w:type="dxa"/>
          </w:tcPr>
          <w:p w:rsidR="00907B43" w:rsidRPr="00722A2B" w:rsidRDefault="00E5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D646E9" w:rsidRPr="00D646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="00D646E9" w:rsidRPr="00D646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Слоговой и звукобуквенный анализ слов яма, мясо, язык, моряк.</w:t>
            </w:r>
          </w:p>
        </w:tc>
        <w:tc>
          <w:tcPr>
            <w:tcW w:w="5386" w:type="dxa"/>
          </w:tcPr>
          <w:p w:rsidR="00E5287F" w:rsidRPr="00722A2B" w:rsidRDefault="00E5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буквы Я, слов яма, мясо, язык, моряк; предложения, составив слово из букв: Таня ела (оды-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ягоды.</w:t>
            </w:r>
          </w:p>
        </w:tc>
      </w:tr>
      <w:tr w:rsidR="00907B43" w:rsidRPr="00722A2B" w:rsidTr="00907B43">
        <w:trPr>
          <w:trHeight w:val="254"/>
        </w:trPr>
        <w:tc>
          <w:tcPr>
            <w:tcW w:w="1276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B43" w:rsidRPr="00F10F5E" w:rsidRDefault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43" w:rsidRPr="00F10F5E" w:rsidRDefault="00907B43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7B43" w:rsidRDefault="00E5287F" w:rsidP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 Неделя книги, музыки и театра</w:t>
            </w:r>
          </w:p>
        </w:tc>
        <w:tc>
          <w:tcPr>
            <w:tcW w:w="5103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07B43" w:rsidRPr="00722A2B" w:rsidRDefault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B0" w:rsidRPr="00722A2B" w:rsidTr="00907B43">
        <w:trPr>
          <w:trHeight w:val="272"/>
        </w:trPr>
        <w:tc>
          <w:tcPr>
            <w:tcW w:w="1276" w:type="dxa"/>
            <w:vMerge w:val="restart"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709" w:type="dxa"/>
          </w:tcPr>
          <w:p w:rsidR="00F552B0" w:rsidRPr="00F10F5E" w:rsidRDefault="00F552B0" w:rsidP="00816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2B0" w:rsidRDefault="00F552B0" w:rsidP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81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Ф</w:t>
            </w:r>
          </w:p>
        </w:tc>
        <w:tc>
          <w:tcPr>
            <w:tcW w:w="5103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</w:t>
            </w:r>
          </w:p>
        </w:tc>
        <w:tc>
          <w:tcPr>
            <w:tcW w:w="5386" w:type="dxa"/>
          </w:tcPr>
          <w:p w:rsidR="00F552B0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слов, подбирая их по схеме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____,   ___.___,   ____.</w:t>
            </w:r>
          </w:p>
          <w:p w:rsidR="00F552B0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      туфли      шарф</w:t>
            </w:r>
          </w:p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     кофта      шкаф</w:t>
            </w:r>
          </w:p>
        </w:tc>
      </w:tr>
      <w:tr w:rsidR="00F552B0" w:rsidRPr="00722A2B" w:rsidTr="00907B43">
        <w:trPr>
          <w:trHeight w:val="401"/>
        </w:trPr>
        <w:tc>
          <w:tcPr>
            <w:tcW w:w="1276" w:type="dxa"/>
            <w:vMerge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2B0" w:rsidRPr="00F10F5E" w:rsidRDefault="00F552B0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52B0" w:rsidRPr="009C4025" w:rsidRDefault="00F552B0" w:rsidP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40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Ф</w:t>
            </w:r>
          </w:p>
        </w:tc>
        <w:tc>
          <w:tcPr>
            <w:tcW w:w="5103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Слоговой и звукобуквенный анализ слов фокус, лифт, форма, филин, Федя, кофе</w:t>
            </w:r>
          </w:p>
        </w:tc>
        <w:tc>
          <w:tcPr>
            <w:tcW w:w="5386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слов фокус, лифт, форма, филин, Федя, кофе. Выделение цветом гласных и твердых и мягких согласных звуков. Составление предложения по картинке: Филин днем спит.</w:t>
            </w:r>
          </w:p>
        </w:tc>
      </w:tr>
      <w:tr w:rsidR="00F552B0" w:rsidRPr="00722A2B" w:rsidTr="00907B43">
        <w:trPr>
          <w:trHeight w:val="653"/>
        </w:trPr>
        <w:tc>
          <w:tcPr>
            <w:tcW w:w="1276" w:type="dxa"/>
            <w:vMerge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2B0" w:rsidRPr="00F10F5E" w:rsidRDefault="00F552B0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552B0" w:rsidRDefault="00F552B0" w:rsidP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5103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B0" w:rsidRPr="00722A2B" w:rsidTr="009739A0">
        <w:trPr>
          <w:trHeight w:val="352"/>
        </w:trPr>
        <w:tc>
          <w:tcPr>
            <w:tcW w:w="1276" w:type="dxa"/>
            <w:vMerge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F552B0" w:rsidRPr="00F10F5E" w:rsidRDefault="00F552B0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2B0" w:rsidRDefault="00F552B0" w:rsidP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буквы В, Ф</w:t>
            </w:r>
          </w:p>
        </w:tc>
        <w:tc>
          <w:tcPr>
            <w:tcW w:w="5103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«Добавь звук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(в)аза, (ф)ара, (в)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(ф)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ваза, фара.</w:t>
            </w:r>
          </w:p>
        </w:tc>
        <w:tc>
          <w:tcPr>
            <w:tcW w:w="5386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 слова на буквы В и Ф, ваза, фара. Составляют и печатают предложения по схеме: На столе ваза. Светят фары.</w:t>
            </w:r>
          </w:p>
        </w:tc>
      </w:tr>
      <w:tr w:rsidR="00F552B0" w:rsidRPr="00722A2B" w:rsidTr="00816D17">
        <w:trPr>
          <w:trHeight w:val="360"/>
        </w:trPr>
        <w:tc>
          <w:tcPr>
            <w:tcW w:w="1276" w:type="dxa"/>
            <w:vMerge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2B0" w:rsidRPr="00F10F5E" w:rsidRDefault="00F552B0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52B0" w:rsidRDefault="00F552B0" w:rsidP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81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="0081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Ю</w:t>
            </w:r>
          </w:p>
        </w:tc>
        <w:tc>
          <w:tcPr>
            <w:tcW w:w="5103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Слоговой и звукобуквенный анализ слов юбка, салют, люди, Юля.</w:t>
            </w:r>
          </w:p>
        </w:tc>
        <w:tc>
          <w:tcPr>
            <w:tcW w:w="5386" w:type="dxa"/>
          </w:tcPr>
          <w:p w:rsidR="00F552B0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рассыпалось»</w:t>
            </w:r>
          </w:p>
          <w:p w:rsidR="00F552B0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2B0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Юля, юбка, салют, люди</w:t>
            </w:r>
          </w:p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напечатать предложение из слов: У Юли новая юбка.</w:t>
            </w:r>
          </w:p>
        </w:tc>
      </w:tr>
      <w:tr w:rsidR="00F552B0" w:rsidRPr="00722A2B" w:rsidTr="00816D17">
        <w:trPr>
          <w:trHeight w:val="347"/>
        </w:trPr>
        <w:tc>
          <w:tcPr>
            <w:tcW w:w="1276" w:type="dxa"/>
            <w:vMerge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2B0" w:rsidRPr="00F10F5E" w:rsidRDefault="00F552B0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552B0" w:rsidRDefault="00F552B0" w:rsidP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 Планеты</w:t>
            </w:r>
          </w:p>
        </w:tc>
        <w:tc>
          <w:tcPr>
            <w:tcW w:w="5103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B0" w:rsidRPr="00722A2B" w:rsidTr="00816D17">
        <w:trPr>
          <w:trHeight w:val="347"/>
        </w:trPr>
        <w:tc>
          <w:tcPr>
            <w:tcW w:w="1276" w:type="dxa"/>
            <w:vMerge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F552B0" w:rsidRPr="00F10F5E" w:rsidRDefault="00F552B0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2B0" w:rsidRDefault="00F552B0" w:rsidP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81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1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Ц</w:t>
            </w:r>
          </w:p>
        </w:tc>
        <w:tc>
          <w:tcPr>
            <w:tcW w:w="5103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Слоговой и звукобуквенный анализ слов цапля, овца, отец.</w:t>
            </w:r>
          </w:p>
        </w:tc>
        <w:tc>
          <w:tcPr>
            <w:tcW w:w="5386" w:type="dxa"/>
          </w:tcPr>
          <w:p w:rsidR="00F552B0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слов по схеме:</w:t>
            </w:r>
          </w:p>
          <w:p w:rsidR="00F552B0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.____,   ___.___,   ____.</w:t>
            </w:r>
          </w:p>
          <w:p w:rsidR="00F552B0" w:rsidRDefault="00F552B0" w:rsidP="000935A4">
            <w:pPr>
              <w:tabs>
                <w:tab w:val="left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цапля     овца        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2B0" w:rsidRPr="00722A2B" w:rsidRDefault="00F552B0" w:rsidP="000935A4">
            <w:pPr>
              <w:tabs>
                <w:tab w:val="left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печатание предложения по сюжетной картинке. На болоте цапля. В гнезде птенцы.</w:t>
            </w:r>
          </w:p>
        </w:tc>
      </w:tr>
      <w:tr w:rsidR="00F552B0" w:rsidRPr="00722A2B" w:rsidTr="00816D17">
        <w:trPr>
          <w:trHeight w:val="281"/>
        </w:trPr>
        <w:tc>
          <w:tcPr>
            <w:tcW w:w="1276" w:type="dxa"/>
            <w:vMerge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2B0" w:rsidRPr="00F10F5E" w:rsidRDefault="00F552B0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52B0" w:rsidRDefault="00F552B0" w:rsidP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10993"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буквы С, Ц</w:t>
            </w:r>
          </w:p>
        </w:tc>
        <w:tc>
          <w:tcPr>
            <w:tcW w:w="5103" w:type="dxa"/>
          </w:tcPr>
          <w:p w:rsidR="00F552B0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звуков в слова</w:t>
            </w:r>
          </w:p>
          <w:p w:rsidR="00F552B0" w:rsidRDefault="008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 – коса; – коса;</w:t>
            </w:r>
          </w:p>
          <w:p w:rsidR="00F552B0" w:rsidRDefault="008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 – лиса;</w:t>
            </w:r>
          </w:p>
          <w:p w:rsidR="00F552B0" w:rsidRDefault="008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09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 – палец;</w:t>
            </w:r>
          </w:p>
          <w:p w:rsidR="00F552B0" w:rsidRPr="00722A2B" w:rsidRDefault="0081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2B0"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</w:p>
        </w:tc>
        <w:tc>
          <w:tcPr>
            <w:tcW w:w="5386" w:type="dxa"/>
          </w:tcPr>
          <w:p w:rsidR="00F552B0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возле букв </w:t>
            </w:r>
          </w:p>
          <w:p w:rsidR="00F552B0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сок, миска; ц – заяц, птица;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лисица. Она ловит зайца.</w:t>
            </w:r>
          </w:p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F552B0" w:rsidRPr="00722A2B" w:rsidTr="00816D17">
        <w:trPr>
          <w:trHeight w:val="320"/>
        </w:trPr>
        <w:tc>
          <w:tcPr>
            <w:tcW w:w="1276" w:type="dxa"/>
            <w:vMerge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2B0" w:rsidRPr="00F10F5E" w:rsidRDefault="00F552B0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552B0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животные и рыбы</w:t>
            </w:r>
          </w:p>
        </w:tc>
        <w:tc>
          <w:tcPr>
            <w:tcW w:w="5103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B0" w:rsidRPr="00722A2B" w:rsidTr="00816D17">
        <w:trPr>
          <w:trHeight w:val="320"/>
        </w:trPr>
        <w:tc>
          <w:tcPr>
            <w:tcW w:w="1276" w:type="dxa"/>
            <w:vMerge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F552B0" w:rsidRPr="00F10F5E" w:rsidRDefault="00F552B0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2B0" w:rsidRDefault="00F552B0" w:rsidP="0090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C2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Ч</w:t>
            </w:r>
          </w:p>
        </w:tc>
        <w:tc>
          <w:tcPr>
            <w:tcW w:w="5103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C21A2A"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1A2A"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Слоговой и звукобуквенный анализ слов качели, бочка, чайник, ключ</w:t>
            </w:r>
          </w:p>
        </w:tc>
        <w:tc>
          <w:tcPr>
            <w:tcW w:w="5386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слов и предложений мяч, луч, качели, бочка; В небе тучи; В двери ключ.</w:t>
            </w:r>
          </w:p>
        </w:tc>
      </w:tr>
      <w:tr w:rsidR="00F552B0" w:rsidRPr="00722A2B" w:rsidTr="00816D17">
        <w:trPr>
          <w:trHeight w:val="334"/>
        </w:trPr>
        <w:tc>
          <w:tcPr>
            <w:tcW w:w="1276" w:type="dxa"/>
            <w:vMerge/>
          </w:tcPr>
          <w:p w:rsidR="00F552B0" w:rsidRPr="00F10F5E" w:rsidRDefault="00F552B0" w:rsidP="0090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2B0" w:rsidRPr="00F10F5E" w:rsidRDefault="00F5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52B0" w:rsidRPr="00F10F5E" w:rsidRDefault="00F552B0" w:rsidP="00F4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52B0" w:rsidRPr="00722A2B" w:rsidRDefault="00F552B0" w:rsidP="00E8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C2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2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Щ</w:t>
            </w:r>
          </w:p>
        </w:tc>
        <w:tc>
          <w:tcPr>
            <w:tcW w:w="5103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C21A2A"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21A2A"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Слоговой и звукобуквенный анализ слов щит, плащ, вещи.</w:t>
            </w:r>
          </w:p>
        </w:tc>
        <w:tc>
          <w:tcPr>
            <w:tcW w:w="5386" w:type="dxa"/>
          </w:tcPr>
          <w:p w:rsidR="00F552B0" w:rsidRPr="00722A2B" w:rsidRDefault="00F5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слов и предложений: щит, плащ, вещи; У нас щенок. Он пищит. Составить схему предложений.</w:t>
            </w:r>
          </w:p>
        </w:tc>
      </w:tr>
      <w:tr w:rsidR="00C12565" w:rsidRPr="00722A2B" w:rsidTr="00C12565">
        <w:trPr>
          <w:trHeight w:val="333"/>
        </w:trPr>
        <w:tc>
          <w:tcPr>
            <w:tcW w:w="1276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65" w:rsidRPr="00F10F5E" w:rsidRDefault="00C12565" w:rsidP="00C1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и пауки</w:t>
            </w:r>
          </w:p>
        </w:tc>
        <w:tc>
          <w:tcPr>
            <w:tcW w:w="5103" w:type="dxa"/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65" w:rsidRPr="00722A2B" w:rsidTr="00F552B0">
        <w:trPr>
          <w:trHeight w:val="215"/>
        </w:trPr>
        <w:tc>
          <w:tcPr>
            <w:tcW w:w="1276" w:type="dxa"/>
            <w:vMerge w:val="restart"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vMerge w:val="restart"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C12565" w:rsidRPr="00F10F5E" w:rsidRDefault="00C12565" w:rsidP="00C1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буквы Ч, Щ</w:t>
            </w:r>
          </w:p>
        </w:tc>
        <w:tc>
          <w:tcPr>
            <w:tcW w:w="5103" w:type="dxa"/>
          </w:tcPr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звуков в слова:</w:t>
            </w:r>
          </w:p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12565" w:rsidRPr="00E6160A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6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386" w:type="dxa"/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к картинкам – бочка, щука, ручка, плащ. Составление предложений по картинкам, печатание их: Дети пошли в рощу. На елке 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белочка.</w:t>
            </w:r>
          </w:p>
        </w:tc>
      </w:tr>
      <w:tr w:rsidR="00C12565" w:rsidRPr="00722A2B" w:rsidTr="003855DE">
        <w:trPr>
          <w:trHeight w:val="240"/>
        </w:trPr>
        <w:tc>
          <w:tcPr>
            <w:tcW w:w="1276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65" w:rsidRPr="00F10F5E" w:rsidRDefault="00C12565" w:rsidP="00C1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</w:t>
            </w:r>
          </w:p>
        </w:tc>
        <w:tc>
          <w:tcPr>
            <w:tcW w:w="5103" w:type="dxa"/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берёза</w:t>
            </w:r>
          </w:p>
        </w:tc>
        <w:tc>
          <w:tcPr>
            <w:tcW w:w="5386" w:type="dxa"/>
          </w:tcPr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на карточке и печатание их под вопросами:</w:t>
            </w:r>
          </w:p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Кто?      Что?</w:t>
            </w:r>
          </w:p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     цветы</w:t>
            </w:r>
          </w:p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     грибы</w:t>
            </w:r>
          </w:p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     трава</w:t>
            </w:r>
          </w:p>
        </w:tc>
      </w:tr>
      <w:tr w:rsidR="00C12565" w:rsidRPr="00722A2B" w:rsidTr="00F552B0">
        <w:trPr>
          <w:trHeight w:val="227"/>
        </w:trPr>
        <w:tc>
          <w:tcPr>
            <w:tcW w:w="1276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65" w:rsidRPr="00F10F5E" w:rsidRDefault="00C12565" w:rsidP="00C1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5103" w:type="dxa"/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65" w:rsidRPr="00722A2B" w:rsidTr="00513345">
        <w:trPr>
          <w:trHeight w:val="1144"/>
        </w:trPr>
        <w:tc>
          <w:tcPr>
            <w:tcW w:w="1276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C12565" w:rsidRPr="00F10F5E" w:rsidRDefault="00C12565" w:rsidP="00C1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</w:t>
            </w:r>
          </w:p>
        </w:tc>
        <w:tc>
          <w:tcPr>
            <w:tcW w:w="5103" w:type="dxa"/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звуков в слова</w:t>
            </w:r>
          </w:p>
        </w:tc>
        <w:tc>
          <w:tcPr>
            <w:tcW w:w="5386" w:type="dxa"/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действий, выполняемых с предметами – пишу, рисую, читаю. Печатание предложения – Дима учит уроки.</w:t>
            </w:r>
          </w:p>
        </w:tc>
      </w:tr>
      <w:tr w:rsidR="00C12565" w:rsidRPr="00722A2B" w:rsidTr="00F552B0">
        <w:trPr>
          <w:trHeight w:val="241"/>
        </w:trPr>
        <w:tc>
          <w:tcPr>
            <w:tcW w:w="1276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65" w:rsidRPr="00F10F5E" w:rsidRDefault="00C12565" w:rsidP="00C1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 предмета</w:t>
            </w:r>
          </w:p>
        </w:tc>
        <w:tc>
          <w:tcPr>
            <w:tcW w:w="5103" w:type="dxa"/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слова к схемам. Звуковой анализ слова абрикос</w:t>
            </w:r>
          </w:p>
        </w:tc>
        <w:tc>
          <w:tcPr>
            <w:tcW w:w="5386" w:type="dxa"/>
          </w:tcPr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предложения, добавление слов, подходящих по смыслу, ответ на вопросы какой? какая? </w:t>
            </w:r>
          </w:p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 ест грушу. Аня ест спелую грушу.</w:t>
            </w:r>
          </w:p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 растет лук. Тут растет зеленый лук.</w:t>
            </w:r>
          </w:p>
        </w:tc>
      </w:tr>
      <w:tr w:rsidR="00C12565" w:rsidRPr="00722A2B" w:rsidTr="00810993">
        <w:trPr>
          <w:trHeight w:val="582"/>
        </w:trPr>
        <w:tc>
          <w:tcPr>
            <w:tcW w:w="1276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2565" w:rsidRPr="00F10F5E" w:rsidRDefault="00C12565" w:rsidP="00C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65" w:rsidRPr="00F10F5E" w:rsidRDefault="00C12565" w:rsidP="00C1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12565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103" w:type="dxa"/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12565" w:rsidRPr="00722A2B" w:rsidRDefault="00C12565" w:rsidP="00C1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A2B" w:rsidRDefault="00722A2B">
      <w:pPr>
        <w:rPr>
          <w:rFonts w:ascii="Times New Roman" w:hAnsi="Times New Roman" w:cs="Times New Roman"/>
          <w:sz w:val="24"/>
          <w:szCs w:val="24"/>
        </w:rPr>
      </w:pPr>
    </w:p>
    <w:p w:rsidR="001A7C34" w:rsidRDefault="001A7C34">
      <w:pPr>
        <w:rPr>
          <w:rFonts w:ascii="Times New Roman" w:hAnsi="Times New Roman" w:cs="Times New Roman"/>
          <w:sz w:val="24"/>
          <w:szCs w:val="24"/>
        </w:rPr>
      </w:pPr>
    </w:p>
    <w:p w:rsidR="001A7C34" w:rsidRPr="001A7C34" w:rsidRDefault="001A7C34" w:rsidP="001A7C34">
      <w:pPr>
        <w:rPr>
          <w:rFonts w:ascii="Times New Roman" w:hAnsi="Times New Roman" w:cs="Times New Roman"/>
          <w:sz w:val="24"/>
          <w:szCs w:val="24"/>
        </w:rPr>
      </w:pPr>
    </w:p>
    <w:p w:rsidR="001A7C34" w:rsidRPr="001A7C34" w:rsidRDefault="001A7C34" w:rsidP="001A7C34">
      <w:pPr>
        <w:rPr>
          <w:rFonts w:ascii="Times New Roman" w:hAnsi="Times New Roman" w:cs="Times New Roman"/>
          <w:sz w:val="24"/>
          <w:szCs w:val="24"/>
        </w:rPr>
      </w:pPr>
    </w:p>
    <w:p w:rsidR="001A7C34" w:rsidRPr="001A7C34" w:rsidRDefault="001A7C34" w:rsidP="001A7C34">
      <w:pPr>
        <w:rPr>
          <w:rFonts w:ascii="Times New Roman" w:hAnsi="Times New Roman" w:cs="Times New Roman"/>
          <w:sz w:val="24"/>
          <w:szCs w:val="24"/>
        </w:rPr>
      </w:pPr>
    </w:p>
    <w:p w:rsidR="001A7C34" w:rsidRPr="001A7C34" w:rsidRDefault="001A7C34" w:rsidP="001A7C34">
      <w:pPr>
        <w:rPr>
          <w:rFonts w:ascii="Times New Roman" w:hAnsi="Times New Roman" w:cs="Times New Roman"/>
          <w:sz w:val="24"/>
          <w:szCs w:val="24"/>
        </w:rPr>
      </w:pPr>
    </w:p>
    <w:p w:rsidR="001A7C34" w:rsidRPr="001A7C34" w:rsidRDefault="001A7C34" w:rsidP="001A7C34">
      <w:pPr>
        <w:rPr>
          <w:rFonts w:ascii="Times New Roman" w:hAnsi="Times New Roman" w:cs="Times New Roman"/>
          <w:sz w:val="24"/>
          <w:szCs w:val="24"/>
        </w:rPr>
      </w:pPr>
    </w:p>
    <w:p w:rsidR="001A7C34" w:rsidRPr="001A7C34" w:rsidRDefault="001A7C34" w:rsidP="001A7C34">
      <w:pPr>
        <w:rPr>
          <w:rFonts w:ascii="Times New Roman" w:hAnsi="Times New Roman" w:cs="Times New Roman"/>
          <w:sz w:val="24"/>
          <w:szCs w:val="24"/>
        </w:rPr>
      </w:pPr>
    </w:p>
    <w:p w:rsidR="001A7C34" w:rsidRPr="001A7C34" w:rsidRDefault="001A7C34" w:rsidP="001A7C34">
      <w:pPr>
        <w:rPr>
          <w:rFonts w:ascii="Times New Roman" w:hAnsi="Times New Roman" w:cs="Times New Roman"/>
          <w:sz w:val="24"/>
          <w:szCs w:val="24"/>
        </w:rPr>
      </w:pPr>
    </w:p>
    <w:p w:rsidR="001A7C34" w:rsidRDefault="001A7C34" w:rsidP="001A7C34">
      <w:pPr>
        <w:rPr>
          <w:rFonts w:ascii="Times New Roman" w:hAnsi="Times New Roman" w:cs="Times New Roman"/>
          <w:sz w:val="24"/>
          <w:szCs w:val="24"/>
        </w:rPr>
      </w:pPr>
    </w:p>
    <w:p w:rsidR="00DA228A" w:rsidRDefault="001A7C34" w:rsidP="001A7C34">
      <w:pPr>
        <w:tabs>
          <w:tab w:val="left" w:pos="131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C34" w:rsidRDefault="001A7C34" w:rsidP="001A7C34">
      <w:pPr>
        <w:tabs>
          <w:tab w:val="left" w:pos="13187"/>
        </w:tabs>
        <w:rPr>
          <w:rFonts w:ascii="Times New Roman" w:hAnsi="Times New Roman" w:cs="Times New Roman"/>
          <w:sz w:val="24"/>
          <w:szCs w:val="24"/>
        </w:rPr>
      </w:pPr>
    </w:p>
    <w:p w:rsidR="001A7C34" w:rsidRPr="00C12565" w:rsidRDefault="001A7C34" w:rsidP="001A7C34">
      <w:pPr>
        <w:tabs>
          <w:tab w:val="left" w:pos="13187"/>
        </w:tabs>
        <w:rPr>
          <w:rFonts w:ascii="Times New Roman" w:hAnsi="Times New Roman" w:cs="Times New Roman"/>
          <w:sz w:val="24"/>
          <w:szCs w:val="24"/>
        </w:rPr>
      </w:pPr>
    </w:p>
    <w:p w:rsidR="001A7C34" w:rsidRPr="00C12565" w:rsidRDefault="001A7C34" w:rsidP="001A7C34">
      <w:pPr>
        <w:tabs>
          <w:tab w:val="left" w:pos="13187"/>
        </w:tabs>
        <w:rPr>
          <w:rFonts w:ascii="Times New Roman" w:hAnsi="Times New Roman" w:cs="Times New Roman"/>
          <w:sz w:val="24"/>
          <w:szCs w:val="24"/>
        </w:rPr>
      </w:pPr>
    </w:p>
    <w:p w:rsidR="001A7C34" w:rsidRPr="00C12565" w:rsidRDefault="001A7C34" w:rsidP="001A7C34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C12565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1A7C34" w:rsidRPr="00C12565" w:rsidRDefault="001A7C34" w:rsidP="001A7C34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C12565">
        <w:rPr>
          <w:rFonts w:ascii="Times New Roman" w:hAnsi="Times New Roman" w:cs="Times New Roman"/>
          <w:sz w:val="32"/>
          <w:szCs w:val="32"/>
        </w:rPr>
        <w:t>«Детский сад комбинированного вида № 37»</w:t>
      </w:r>
    </w:p>
    <w:p w:rsidR="001A7C34" w:rsidRPr="0062125E" w:rsidRDefault="001A7C34" w:rsidP="001A7C34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C34" w:rsidRPr="0062125E" w:rsidRDefault="001A7C34" w:rsidP="001A7C34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C34" w:rsidRPr="0062125E" w:rsidRDefault="001A7C34" w:rsidP="001A7C34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C34" w:rsidRPr="0062125E" w:rsidRDefault="001A7C34" w:rsidP="009B5C4B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2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9B5C4B" w:rsidRPr="0062125E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62125E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1A7C34" w:rsidRPr="0062125E" w:rsidRDefault="009B5C4B" w:rsidP="001A7C34">
      <w:pPr>
        <w:tabs>
          <w:tab w:val="left" w:pos="13187"/>
        </w:tabs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2125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A7C34" w:rsidRPr="0062125E">
        <w:rPr>
          <w:rFonts w:ascii="Times New Roman" w:hAnsi="Times New Roman" w:cs="Times New Roman"/>
          <w:b/>
          <w:sz w:val="32"/>
          <w:szCs w:val="32"/>
        </w:rPr>
        <w:t>Заведующий МБДОУ «ДСКВ № 37»</w:t>
      </w:r>
    </w:p>
    <w:p w:rsidR="001A7C34" w:rsidRPr="0062125E" w:rsidRDefault="009B5C4B" w:rsidP="009B5C4B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2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62125E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621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7C34" w:rsidRPr="0062125E">
        <w:rPr>
          <w:rFonts w:ascii="Times New Roman" w:hAnsi="Times New Roman" w:cs="Times New Roman"/>
          <w:b/>
          <w:sz w:val="32"/>
          <w:szCs w:val="32"/>
        </w:rPr>
        <w:t>Симонова Е. Б.__________________</w:t>
      </w:r>
    </w:p>
    <w:p w:rsidR="001A7C34" w:rsidRPr="0062125E" w:rsidRDefault="001A7C34" w:rsidP="001A7C34">
      <w:pPr>
        <w:tabs>
          <w:tab w:val="left" w:pos="13187"/>
        </w:tabs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A7C34" w:rsidRPr="0062125E" w:rsidRDefault="001A7C34" w:rsidP="001A7C34">
      <w:pPr>
        <w:tabs>
          <w:tab w:val="left" w:pos="13187"/>
        </w:tabs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A7C34" w:rsidRPr="0062125E" w:rsidRDefault="001A7C34" w:rsidP="001A7C34">
      <w:pPr>
        <w:tabs>
          <w:tab w:val="left" w:pos="13187"/>
        </w:tabs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A7C34" w:rsidRPr="0062125E" w:rsidRDefault="001A7C34" w:rsidP="001A7C34">
      <w:pPr>
        <w:tabs>
          <w:tab w:val="left" w:pos="13187"/>
        </w:tabs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A7C34" w:rsidRPr="0062125E" w:rsidRDefault="001A7C34" w:rsidP="001A7C34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25E">
        <w:rPr>
          <w:rFonts w:ascii="Times New Roman" w:hAnsi="Times New Roman" w:cs="Times New Roman"/>
          <w:b/>
          <w:sz w:val="32"/>
          <w:szCs w:val="32"/>
        </w:rPr>
        <w:t>Перспективный план работы по подготовке детей</w:t>
      </w:r>
    </w:p>
    <w:p w:rsidR="001A7C34" w:rsidRPr="0062125E" w:rsidRDefault="001A7C34" w:rsidP="001A7C34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25E">
        <w:rPr>
          <w:rFonts w:ascii="Times New Roman" w:hAnsi="Times New Roman" w:cs="Times New Roman"/>
          <w:b/>
          <w:sz w:val="32"/>
          <w:szCs w:val="32"/>
        </w:rPr>
        <w:t>к обучению грамоте и формированию навыков звукового анализа, чтения и письма</w:t>
      </w:r>
    </w:p>
    <w:p w:rsidR="001A7C34" w:rsidRPr="0062125E" w:rsidRDefault="001A7C34" w:rsidP="001A7C34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25E">
        <w:rPr>
          <w:rFonts w:ascii="Times New Roman" w:hAnsi="Times New Roman" w:cs="Times New Roman"/>
          <w:b/>
          <w:sz w:val="32"/>
          <w:szCs w:val="32"/>
        </w:rPr>
        <w:t>(2-й год обучения)</w:t>
      </w:r>
    </w:p>
    <w:p w:rsidR="001A7C34" w:rsidRPr="0062125E" w:rsidRDefault="00E27AC0" w:rsidP="001A7C34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1A7C34" w:rsidRPr="0062125E">
        <w:rPr>
          <w:rFonts w:ascii="Times New Roman" w:hAnsi="Times New Roman" w:cs="Times New Roman"/>
          <w:b/>
          <w:sz w:val="32"/>
          <w:szCs w:val="32"/>
        </w:rPr>
        <w:t xml:space="preserve">чителя-логопеда </w:t>
      </w:r>
      <w:r w:rsidR="00A6329D">
        <w:rPr>
          <w:rFonts w:ascii="Times New Roman" w:hAnsi="Times New Roman" w:cs="Times New Roman"/>
          <w:b/>
          <w:sz w:val="32"/>
          <w:szCs w:val="32"/>
        </w:rPr>
        <w:t>Бобровой Евгении Сергеевны</w:t>
      </w:r>
    </w:p>
    <w:p w:rsidR="001A7C34" w:rsidRPr="0062125E" w:rsidRDefault="00A6329D" w:rsidP="001A7C34">
      <w:pPr>
        <w:tabs>
          <w:tab w:val="left" w:pos="13187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E27AC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sectPr w:rsidR="001A7C34" w:rsidRPr="0062125E" w:rsidSect="00C125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53"/>
    <w:rsid w:val="0007243F"/>
    <w:rsid w:val="000935A4"/>
    <w:rsid w:val="00104342"/>
    <w:rsid w:val="0017433B"/>
    <w:rsid w:val="001A7C34"/>
    <w:rsid w:val="001B78D0"/>
    <w:rsid w:val="001D0253"/>
    <w:rsid w:val="00234F6A"/>
    <w:rsid w:val="00253953"/>
    <w:rsid w:val="002C31FC"/>
    <w:rsid w:val="003855DE"/>
    <w:rsid w:val="0039060C"/>
    <w:rsid w:val="003C51AB"/>
    <w:rsid w:val="003E601C"/>
    <w:rsid w:val="00414EA0"/>
    <w:rsid w:val="004160AA"/>
    <w:rsid w:val="00441CB2"/>
    <w:rsid w:val="00465A47"/>
    <w:rsid w:val="004F2FD4"/>
    <w:rsid w:val="00513345"/>
    <w:rsid w:val="0062125E"/>
    <w:rsid w:val="0064117C"/>
    <w:rsid w:val="006D41BC"/>
    <w:rsid w:val="00715F21"/>
    <w:rsid w:val="00722A2B"/>
    <w:rsid w:val="0077622C"/>
    <w:rsid w:val="00810993"/>
    <w:rsid w:val="0081524E"/>
    <w:rsid w:val="00816D17"/>
    <w:rsid w:val="008916E9"/>
    <w:rsid w:val="00907B43"/>
    <w:rsid w:val="0092637C"/>
    <w:rsid w:val="009739A0"/>
    <w:rsid w:val="009B5C4B"/>
    <w:rsid w:val="009C4025"/>
    <w:rsid w:val="009D5953"/>
    <w:rsid w:val="009E2859"/>
    <w:rsid w:val="00A6329D"/>
    <w:rsid w:val="00AA3372"/>
    <w:rsid w:val="00AD0111"/>
    <w:rsid w:val="00AF02DF"/>
    <w:rsid w:val="00B53042"/>
    <w:rsid w:val="00B56828"/>
    <w:rsid w:val="00B7655A"/>
    <w:rsid w:val="00C06F11"/>
    <w:rsid w:val="00C1097C"/>
    <w:rsid w:val="00C12565"/>
    <w:rsid w:val="00C21A2A"/>
    <w:rsid w:val="00C86D6F"/>
    <w:rsid w:val="00CF0A65"/>
    <w:rsid w:val="00CF2CFF"/>
    <w:rsid w:val="00D316C4"/>
    <w:rsid w:val="00D646E9"/>
    <w:rsid w:val="00D75C30"/>
    <w:rsid w:val="00D817DC"/>
    <w:rsid w:val="00D86166"/>
    <w:rsid w:val="00D9670F"/>
    <w:rsid w:val="00DA228A"/>
    <w:rsid w:val="00E27AC0"/>
    <w:rsid w:val="00E4578F"/>
    <w:rsid w:val="00E5287F"/>
    <w:rsid w:val="00E6160A"/>
    <w:rsid w:val="00E74DE7"/>
    <w:rsid w:val="00E764BB"/>
    <w:rsid w:val="00EC731C"/>
    <w:rsid w:val="00F10F5E"/>
    <w:rsid w:val="00F2358F"/>
    <w:rsid w:val="00F36277"/>
    <w:rsid w:val="00F414E9"/>
    <w:rsid w:val="00F42F6C"/>
    <w:rsid w:val="00F552B0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EC1B"/>
  <w15:docId w15:val="{2D220106-D4FC-4C95-BD19-70D06E79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4E0E-2868-44F4-B4BB-18A537D5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Jane</cp:lastModifiedBy>
  <cp:revision>21</cp:revision>
  <dcterms:created xsi:type="dcterms:W3CDTF">2020-08-20T01:42:00Z</dcterms:created>
  <dcterms:modified xsi:type="dcterms:W3CDTF">2023-10-27T01:54:00Z</dcterms:modified>
</cp:coreProperties>
</file>